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31780C" w:rsidR="00563B6E" w:rsidRPr="00B24A33" w:rsidRDefault="006D4D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D23D2" w:rsidR="00563B6E" w:rsidRPr="00B24A33" w:rsidRDefault="006D4D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67ED7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D689F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55222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D2DEB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1DA1C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278D8D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6831E" w:rsidR="00C11CD7" w:rsidRPr="00B24A33" w:rsidRDefault="006D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7406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BA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5A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0AFCA" w:rsidR="002113B7" w:rsidRPr="00B24A33" w:rsidRDefault="006D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89B1C" w:rsidR="002113B7" w:rsidRPr="00B24A33" w:rsidRDefault="006D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4189C" w:rsidR="002113B7" w:rsidRPr="00B24A33" w:rsidRDefault="006D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F2490" w:rsidR="002113B7" w:rsidRPr="00B24A33" w:rsidRDefault="006D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8C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D4C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53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4A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36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90F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A7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4FA94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1C4C15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258411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16E826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0E7FFE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764881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F6962" w:rsidR="002113B7" w:rsidRPr="00B24A33" w:rsidRDefault="006D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DF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9FA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86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D4C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13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86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AA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5BD68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24EFBD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135262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E7AC8F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FC6E47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7228FF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31332" w:rsidR="002113B7" w:rsidRPr="00B24A33" w:rsidRDefault="006D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02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DD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4C7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D3C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F5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9B9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A41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55353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F4E51F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27C465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D06010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24470A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C982EA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9DA06" w:rsidR="006E49F3" w:rsidRPr="00B24A33" w:rsidRDefault="006D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A5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6C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60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20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63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B04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1DE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D0F92" w:rsidR="006E49F3" w:rsidRPr="00B24A33" w:rsidRDefault="006D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E9FEB6" w:rsidR="006E49F3" w:rsidRPr="00B24A33" w:rsidRDefault="006D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054238" w:rsidR="006E49F3" w:rsidRPr="00B24A33" w:rsidRDefault="006D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3F7A11" w:rsidR="006E49F3" w:rsidRPr="00B24A33" w:rsidRDefault="006D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58D0F8" w:rsidR="006E49F3" w:rsidRPr="00B24A33" w:rsidRDefault="006D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49E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7A2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B1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D7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A1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AB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559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B2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C58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4D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4D45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2023-07-05T18:57:00.0000000Z</dcterms:modified>
</coreProperties>
</file>