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09C35" w:rsidR="00563B6E" w:rsidRPr="00B24A33" w:rsidRDefault="00194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6C40D" w:rsidR="00563B6E" w:rsidRPr="00B24A33" w:rsidRDefault="00194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CDB5B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D211E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09AC0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6864E8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D80F4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99221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CAF57" w:rsidR="00C11CD7" w:rsidRPr="00B24A33" w:rsidRDefault="00194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C0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29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23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33E25" w:rsidR="002113B7" w:rsidRPr="00B24A33" w:rsidRDefault="00194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5284E" w:rsidR="002113B7" w:rsidRPr="00B24A33" w:rsidRDefault="00194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215B0" w:rsidR="002113B7" w:rsidRPr="00B24A33" w:rsidRDefault="00194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F9850" w:rsidR="002113B7" w:rsidRPr="00B24A33" w:rsidRDefault="00194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C1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66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F7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3D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80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8C24F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2D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54429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0FE682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7BB615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B8EE6F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E95036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732D8E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5C66E" w:rsidR="002113B7" w:rsidRPr="00B24A33" w:rsidRDefault="00194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4A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0AC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53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9FD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B6F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78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A4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0C38A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0236D9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8B203B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C19B40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1AD895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F90E92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497F7" w:rsidR="002113B7" w:rsidRPr="00B24A33" w:rsidRDefault="00194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A6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F0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02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A9851" w:rsidR="005157D3" w:rsidRPr="00B24A33" w:rsidRDefault="001949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314897F7" w14:textId="21F3B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0C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6B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1557A4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95098F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90CE93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CEC0E7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338983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767C4F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725B4" w:rsidR="006E49F3" w:rsidRPr="00B24A33" w:rsidRDefault="00194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01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9C5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1C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B4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058C2" w:rsidR="006E49F3" w:rsidRPr="00B24A33" w:rsidRDefault="00194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</w:tcPr>
          <w:p w14:paraId="0B0DFBB6" w14:textId="618BD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E5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56980" w:rsidR="006E49F3" w:rsidRPr="00B24A33" w:rsidRDefault="00194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F524C7" w:rsidR="006E49F3" w:rsidRPr="00B24A33" w:rsidRDefault="00194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910DA9" w:rsidR="006E49F3" w:rsidRPr="00B24A33" w:rsidRDefault="00194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4938B9" w:rsidR="006E49F3" w:rsidRPr="00B24A33" w:rsidRDefault="00194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9315EB" w:rsidR="006E49F3" w:rsidRPr="00B24A33" w:rsidRDefault="00194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872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6A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D3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0B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5E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11D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C9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FA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27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96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2023-07-05T19:02:00.0000000Z</dcterms:modified>
</coreProperties>
</file>