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7BA981" w:rsidR="00563B6E" w:rsidRPr="00B24A33" w:rsidRDefault="005022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FB0D0" w:rsidR="00563B6E" w:rsidRPr="00B24A33" w:rsidRDefault="005022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5C0DAF" w:rsidR="00C11CD7" w:rsidRPr="00B24A33" w:rsidRDefault="0050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2E50A5" w:rsidR="00C11CD7" w:rsidRPr="00B24A33" w:rsidRDefault="0050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0866C6" w:rsidR="00C11CD7" w:rsidRPr="00B24A33" w:rsidRDefault="0050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20719F" w:rsidR="00C11CD7" w:rsidRPr="00B24A33" w:rsidRDefault="0050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A2FC46" w:rsidR="00C11CD7" w:rsidRPr="00B24A33" w:rsidRDefault="0050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AE94F" w:rsidR="00C11CD7" w:rsidRPr="00B24A33" w:rsidRDefault="0050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364F2" w:rsidR="00C11CD7" w:rsidRPr="00B24A33" w:rsidRDefault="00502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FEBE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27D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AF46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42BB26" w:rsidR="002113B7" w:rsidRPr="00B24A33" w:rsidRDefault="00502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064D7" w:rsidR="002113B7" w:rsidRPr="00B24A33" w:rsidRDefault="00502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3A5DEC" w:rsidR="002113B7" w:rsidRPr="00B24A33" w:rsidRDefault="00502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E4A693" w:rsidR="002113B7" w:rsidRPr="00B24A33" w:rsidRDefault="00502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E12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902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377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126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294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322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D75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81A9B9" w:rsidR="002113B7" w:rsidRPr="00B24A33" w:rsidRDefault="0050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9309AE" w:rsidR="002113B7" w:rsidRPr="00B24A33" w:rsidRDefault="0050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C221E4" w:rsidR="002113B7" w:rsidRPr="00B24A33" w:rsidRDefault="0050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A0351C" w:rsidR="002113B7" w:rsidRPr="00B24A33" w:rsidRDefault="0050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C5F0D4" w:rsidR="002113B7" w:rsidRPr="00B24A33" w:rsidRDefault="0050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88AB9F" w:rsidR="002113B7" w:rsidRPr="00B24A33" w:rsidRDefault="0050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77E3BB" w:rsidR="002113B7" w:rsidRPr="00B24A33" w:rsidRDefault="00502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590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E71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9B1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226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B4D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2CD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687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A60E2" w:rsidR="002113B7" w:rsidRPr="00B24A33" w:rsidRDefault="0050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9F1FB5" w:rsidR="002113B7" w:rsidRPr="00B24A33" w:rsidRDefault="0050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33FB5A" w:rsidR="002113B7" w:rsidRPr="00B24A33" w:rsidRDefault="0050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78AC12" w:rsidR="002113B7" w:rsidRPr="00B24A33" w:rsidRDefault="0050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C36106" w:rsidR="002113B7" w:rsidRPr="00B24A33" w:rsidRDefault="0050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7B50BE" w:rsidR="002113B7" w:rsidRPr="00B24A33" w:rsidRDefault="0050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E9A220" w:rsidR="002113B7" w:rsidRPr="00B24A33" w:rsidRDefault="00502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939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902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3EA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6DF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6DE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57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FD6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F786D8" w:rsidR="006E49F3" w:rsidRPr="00B24A33" w:rsidRDefault="0050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462398" w:rsidR="006E49F3" w:rsidRPr="00B24A33" w:rsidRDefault="0050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AD0D1B" w:rsidR="006E49F3" w:rsidRPr="00B24A33" w:rsidRDefault="0050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C1CCF2" w:rsidR="006E49F3" w:rsidRPr="00B24A33" w:rsidRDefault="0050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F5EA78" w:rsidR="006E49F3" w:rsidRPr="00B24A33" w:rsidRDefault="0050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25D938" w:rsidR="006E49F3" w:rsidRPr="00B24A33" w:rsidRDefault="0050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4D48A" w:rsidR="006E49F3" w:rsidRPr="00B24A33" w:rsidRDefault="00502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FCE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D04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DCA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E05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30D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0AF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A9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7CAB3E" w:rsidR="006E49F3" w:rsidRPr="00B24A33" w:rsidRDefault="00502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B02326" w:rsidR="006E49F3" w:rsidRPr="00B24A33" w:rsidRDefault="00502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3F6489" w:rsidR="006E49F3" w:rsidRPr="00B24A33" w:rsidRDefault="00502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89FCAA" w:rsidR="006E49F3" w:rsidRPr="00B24A33" w:rsidRDefault="00502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1256D9" w:rsidR="006E49F3" w:rsidRPr="00B24A33" w:rsidRDefault="00502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6C1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27E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C25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415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009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AEA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9A6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7CC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871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22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2245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2023-07-05T19:08:00.0000000Z</dcterms:modified>
</coreProperties>
</file>