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78E211" w:rsidR="00563B6E" w:rsidRPr="00B24A33" w:rsidRDefault="00EB6D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B7AAC4" w:rsidR="00563B6E" w:rsidRPr="00B24A33" w:rsidRDefault="00EB6D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08B113" w:rsidR="00C11CD7" w:rsidRPr="00B24A33" w:rsidRDefault="00EB6D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61725A" w:rsidR="00C11CD7" w:rsidRPr="00B24A33" w:rsidRDefault="00EB6D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4E6302" w:rsidR="00C11CD7" w:rsidRPr="00B24A33" w:rsidRDefault="00EB6D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93D759" w:rsidR="00C11CD7" w:rsidRPr="00B24A33" w:rsidRDefault="00EB6D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46C285" w:rsidR="00C11CD7" w:rsidRPr="00B24A33" w:rsidRDefault="00EB6D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2B6AFB" w:rsidR="00C11CD7" w:rsidRPr="00B24A33" w:rsidRDefault="00EB6D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50157" w:rsidR="00C11CD7" w:rsidRPr="00B24A33" w:rsidRDefault="00EB6D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1EE6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1007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B955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8B8BB" w:rsidR="002113B7" w:rsidRPr="00B24A33" w:rsidRDefault="00EB6D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39A6FD" w:rsidR="002113B7" w:rsidRPr="00B24A33" w:rsidRDefault="00EB6D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D5996" w:rsidR="002113B7" w:rsidRPr="00B24A33" w:rsidRDefault="00EB6D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3917C6" w:rsidR="002113B7" w:rsidRPr="00B24A33" w:rsidRDefault="00EB6D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7B2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FF9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097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96771B" w:rsidR="002113B7" w:rsidRPr="00B24A33" w:rsidRDefault="00EB6D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55C7E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42C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51F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35E0EA" w:rsidR="002113B7" w:rsidRPr="00B24A33" w:rsidRDefault="00EB6D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B4B013" w:rsidR="002113B7" w:rsidRPr="00B24A33" w:rsidRDefault="00EB6D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30BE14" w:rsidR="002113B7" w:rsidRPr="00B24A33" w:rsidRDefault="00EB6D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3BAF19" w:rsidR="002113B7" w:rsidRPr="00B24A33" w:rsidRDefault="00EB6D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72DB5B" w:rsidR="002113B7" w:rsidRPr="00B24A33" w:rsidRDefault="00EB6D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9F65AD" w:rsidR="002113B7" w:rsidRPr="00B24A33" w:rsidRDefault="00EB6D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B8A11C" w:rsidR="002113B7" w:rsidRPr="00B24A33" w:rsidRDefault="00EB6D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025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D3B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F8D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B92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560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0C7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098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35116A" w:rsidR="002113B7" w:rsidRPr="00B24A33" w:rsidRDefault="00EB6D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DAC6A8" w:rsidR="002113B7" w:rsidRPr="00B24A33" w:rsidRDefault="00EB6D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FA5722" w:rsidR="002113B7" w:rsidRPr="00B24A33" w:rsidRDefault="00EB6D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09D541" w:rsidR="002113B7" w:rsidRPr="00B24A33" w:rsidRDefault="00EB6D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104658" w:rsidR="002113B7" w:rsidRPr="00B24A33" w:rsidRDefault="00EB6D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99CA2B" w:rsidR="002113B7" w:rsidRPr="00B24A33" w:rsidRDefault="00EB6D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C873DB" w:rsidR="002113B7" w:rsidRPr="00B24A33" w:rsidRDefault="00EB6D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E9F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03D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EDA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46E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679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ED9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117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1EDCB6" w:rsidR="006E49F3" w:rsidRPr="00B24A33" w:rsidRDefault="00EB6D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7A5262" w:rsidR="006E49F3" w:rsidRPr="00B24A33" w:rsidRDefault="00EB6D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9E1E3E" w:rsidR="006E49F3" w:rsidRPr="00B24A33" w:rsidRDefault="00EB6D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80B721" w:rsidR="006E49F3" w:rsidRPr="00B24A33" w:rsidRDefault="00EB6D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F64754" w:rsidR="006E49F3" w:rsidRPr="00B24A33" w:rsidRDefault="00EB6D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6453EE" w:rsidR="006E49F3" w:rsidRPr="00B24A33" w:rsidRDefault="00EB6D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0F643E" w:rsidR="006E49F3" w:rsidRPr="00B24A33" w:rsidRDefault="00EB6D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061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B73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FB0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FE5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1B5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F49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856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C46C9A" w:rsidR="006E49F3" w:rsidRPr="00B24A33" w:rsidRDefault="00EB6D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96E71D" w:rsidR="006E49F3" w:rsidRPr="00B24A33" w:rsidRDefault="00EB6D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7A1CB9" w:rsidR="006E49F3" w:rsidRPr="00B24A33" w:rsidRDefault="00EB6D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DFC1AD" w:rsidR="006E49F3" w:rsidRPr="00B24A33" w:rsidRDefault="00EB6D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0616E7" w:rsidR="006E49F3" w:rsidRPr="00B24A33" w:rsidRDefault="00EB6D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4A7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DF4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872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2D0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ACC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160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A99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6EE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492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6D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DC9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2023-07-05T19:20:00.0000000Z</dcterms:modified>
</coreProperties>
</file>