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78E211" w:rsidR="00563B6E" w:rsidRPr="00B24A33" w:rsidRDefault="00EB6D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B7AAC4" w:rsidR="00563B6E" w:rsidRPr="00B24A33" w:rsidRDefault="00EB6DC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Liechtenstein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08B113" w:rsidR="00C11CD7" w:rsidRPr="00B24A33" w:rsidRDefault="00EB6D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61725A" w:rsidR="00C11CD7" w:rsidRPr="00B24A33" w:rsidRDefault="00EB6D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4E6302" w:rsidR="00C11CD7" w:rsidRPr="00B24A33" w:rsidRDefault="00EB6D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93D759" w:rsidR="00C11CD7" w:rsidRPr="00B24A33" w:rsidRDefault="00EB6D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46C285" w:rsidR="00C11CD7" w:rsidRPr="00B24A33" w:rsidRDefault="00EB6D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2B6AFB" w:rsidR="00C11CD7" w:rsidRPr="00B24A33" w:rsidRDefault="00EB6D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50157" w:rsidR="00C11CD7" w:rsidRPr="00B24A33" w:rsidRDefault="00EB6D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1EE6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10079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B955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8B8BB" w:rsidR="002113B7" w:rsidRPr="00B24A33" w:rsidRDefault="00EB6D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9A6FD" w:rsidR="002113B7" w:rsidRPr="00B24A33" w:rsidRDefault="00EB6D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5D5996" w:rsidR="002113B7" w:rsidRPr="00B24A33" w:rsidRDefault="00EB6D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3917C6" w:rsidR="002113B7" w:rsidRPr="00B24A33" w:rsidRDefault="00EB6D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7B2A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FF9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0972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96771B" w:rsidR="002113B7" w:rsidRPr="00B24A33" w:rsidRDefault="00EB6D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5C7E5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42C6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51FF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835E0EA" w:rsidR="002113B7" w:rsidRPr="00B24A33" w:rsidRDefault="00EB6D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7B4B013" w:rsidR="002113B7" w:rsidRPr="00B24A33" w:rsidRDefault="00EB6D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330BE14" w:rsidR="002113B7" w:rsidRPr="00B24A33" w:rsidRDefault="00EB6D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3BAF19" w:rsidR="002113B7" w:rsidRPr="00B24A33" w:rsidRDefault="00EB6D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472DB5B" w:rsidR="002113B7" w:rsidRPr="00B24A33" w:rsidRDefault="00EB6D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9F65AD" w:rsidR="002113B7" w:rsidRPr="00B24A33" w:rsidRDefault="00EB6D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B8A11C" w:rsidR="002113B7" w:rsidRPr="00B24A33" w:rsidRDefault="00EB6DC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025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D3B1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F8D2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B92B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560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0C79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0987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35116A" w:rsidR="002113B7" w:rsidRPr="00B24A33" w:rsidRDefault="00EB6D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FDAC6A8" w:rsidR="002113B7" w:rsidRPr="00B24A33" w:rsidRDefault="00EB6D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9FA5722" w:rsidR="002113B7" w:rsidRPr="00B24A33" w:rsidRDefault="00EB6D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109D541" w:rsidR="002113B7" w:rsidRPr="00B24A33" w:rsidRDefault="00EB6D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E104658" w:rsidR="002113B7" w:rsidRPr="00B24A33" w:rsidRDefault="00EB6D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99CA2B" w:rsidR="002113B7" w:rsidRPr="00B24A33" w:rsidRDefault="00EB6D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C873DB" w:rsidR="002113B7" w:rsidRPr="00B24A33" w:rsidRDefault="00EB6DC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E9F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03D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EDAA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46E3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679D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ED9A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117C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1EDCB6" w:rsidR="006E49F3" w:rsidRPr="00B24A33" w:rsidRDefault="00EB6D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7A5262" w:rsidR="006E49F3" w:rsidRPr="00B24A33" w:rsidRDefault="00EB6D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9E1E3E" w:rsidR="006E49F3" w:rsidRPr="00B24A33" w:rsidRDefault="00EB6D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A80B721" w:rsidR="006E49F3" w:rsidRPr="00B24A33" w:rsidRDefault="00EB6D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0F64754" w:rsidR="006E49F3" w:rsidRPr="00B24A33" w:rsidRDefault="00EB6D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6453EE" w:rsidR="006E49F3" w:rsidRPr="00B24A33" w:rsidRDefault="00EB6D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0F643E" w:rsidR="006E49F3" w:rsidRPr="00B24A33" w:rsidRDefault="00EB6DC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0612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B73F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FB0F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FE55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1B50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F494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856F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C46C9A" w:rsidR="006E49F3" w:rsidRPr="00B24A33" w:rsidRDefault="00EB6D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A96E71D" w:rsidR="006E49F3" w:rsidRPr="00B24A33" w:rsidRDefault="00EB6D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7A1CB9" w:rsidR="006E49F3" w:rsidRPr="00B24A33" w:rsidRDefault="00EB6D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DFC1AD" w:rsidR="006E49F3" w:rsidRPr="00B24A33" w:rsidRDefault="00EB6D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F0616E7" w:rsidR="006E49F3" w:rsidRPr="00B24A33" w:rsidRDefault="00EB6DC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F4A74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DF4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8724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2D0B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ACCF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160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A991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6EEF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492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6DC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6DC9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2023-07-05T19:20:00.0000000Z</dcterms:modified>
</coreProperties>
</file>