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32A8AC" w:rsidR="00563B6E" w:rsidRPr="00B24A33" w:rsidRDefault="00274D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A82F83" w:rsidR="00563B6E" w:rsidRPr="00B24A33" w:rsidRDefault="00274D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D52AAC" w:rsidR="00C11CD7" w:rsidRPr="00B24A33" w:rsidRDefault="00274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D3C9B9" w:rsidR="00C11CD7" w:rsidRPr="00B24A33" w:rsidRDefault="00274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415B9B" w:rsidR="00C11CD7" w:rsidRPr="00B24A33" w:rsidRDefault="00274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306C0" w:rsidR="00C11CD7" w:rsidRPr="00B24A33" w:rsidRDefault="00274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CAC31" w:rsidR="00C11CD7" w:rsidRPr="00B24A33" w:rsidRDefault="00274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15922B" w:rsidR="00C11CD7" w:rsidRPr="00B24A33" w:rsidRDefault="00274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A8C0A" w:rsidR="00C11CD7" w:rsidRPr="00B24A33" w:rsidRDefault="00274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3394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D018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D075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F6CB7B" w:rsidR="002113B7" w:rsidRPr="00B24A33" w:rsidRDefault="00274D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DEABC5" w:rsidR="002113B7" w:rsidRPr="00B24A33" w:rsidRDefault="00274D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2A0C4E" w:rsidR="002113B7" w:rsidRPr="00B24A33" w:rsidRDefault="00274D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9CDCA7" w:rsidR="002113B7" w:rsidRPr="00B24A33" w:rsidRDefault="00274D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D4B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446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3FC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845263" w:rsidR="002113B7" w:rsidRPr="00B24A33" w:rsidRDefault="00274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2C709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270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C9D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9C57BC" w:rsidR="002113B7" w:rsidRPr="00B24A33" w:rsidRDefault="00274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387535" w:rsidR="002113B7" w:rsidRPr="00B24A33" w:rsidRDefault="00274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51A36F6" w:rsidR="002113B7" w:rsidRPr="00B24A33" w:rsidRDefault="00274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5707C5" w:rsidR="002113B7" w:rsidRPr="00B24A33" w:rsidRDefault="00274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84A334D" w:rsidR="002113B7" w:rsidRPr="00B24A33" w:rsidRDefault="00274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643F324" w:rsidR="002113B7" w:rsidRPr="00B24A33" w:rsidRDefault="00274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D39A45" w:rsidR="002113B7" w:rsidRPr="00B24A33" w:rsidRDefault="00274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DE9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F53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BB5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D1B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9F0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D35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D21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0B54CE" w:rsidR="002113B7" w:rsidRPr="00B24A33" w:rsidRDefault="00274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4E70E9" w:rsidR="002113B7" w:rsidRPr="00B24A33" w:rsidRDefault="00274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8C9424" w:rsidR="002113B7" w:rsidRPr="00B24A33" w:rsidRDefault="00274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0376F3" w:rsidR="002113B7" w:rsidRPr="00B24A33" w:rsidRDefault="00274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530246" w:rsidR="002113B7" w:rsidRPr="00B24A33" w:rsidRDefault="00274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CB3CAC" w:rsidR="002113B7" w:rsidRPr="00B24A33" w:rsidRDefault="00274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E55A32" w:rsidR="002113B7" w:rsidRPr="00B24A33" w:rsidRDefault="00274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C12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4E5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1C0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F72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8B2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E37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1F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078C56" w:rsidR="006E49F3" w:rsidRPr="00B24A33" w:rsidRDefault="00274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023045" w:rsidR="006E49F3" w:rsidRPr="00B24A33" w:rsidRDefault="00274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D171F6" w:rsidR="006E49F3" w:rsidRPr="00B24A33" w:rsidRDefault="00274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EE710C" w:rsidR="006E49F3" w:rsidRPr="00B24A33" w:rsidRDefault="00274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AF1DAC" w:rsidR="006E49F3" w:rsidRPr="00B24A33" w:rsidRDefault="00274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200B1F" w:rsidR="006E49F3" w:rsidRPr="00B24A33" w:rsidRDefault="00274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3190D2" w:rsidR="006E49F3" w:rsidRPr="00B24A33" w:rsidRDefault="00274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9FA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02B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0DB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739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122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578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8DB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903F0B" w:rsidR="006E49F3" w:rsidRPr="00B24A33" w:rsidRDefault="00274D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0FA618" w:rsidR="006E49F3" w:rsidRPr="00B24A33" w:rsidRDefault="00274D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E028FF" w:rsidR="006E49F3" w:rsidRPr="00B24A33" w:rsidRDefault="00274D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728E7B" w:rsidR="006E49F3" w:rsidRPr="00B24A33" w:rsidRDefault="00274D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2A641A" w:rsidR="006E49F3" w:rsidRPr="00B24A33" w:rsidRDefault="00274D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FF4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8E6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CF5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63C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91A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D0E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4F2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617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361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4D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4D87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2023-07-05T19:27:00.0000000Z</dcterms:modified>
</coreProperties>
</file>