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0B08A" w:rsidR="00563B6E" w:rsidRPr="00B24A33" w:rsidRDefault="007A54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A1D42" w:rsidR="00563B6E" w:rsidRPr="00B24A33" w:rsidRDefault="007A54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D3857A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85C47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5C19B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AF331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84D15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EE04D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A73C9" w:rsidR="00C11CD7" w:rsidRPr="00B24A33" w:rsidRDefault="007A5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17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B52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7A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BF4CC" w:rsidR="002113B7" w:rsidRPr="00B24A33" w:rsidRDefault="007A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8A273" w:rsidR="002113B7" w:rsidRPr="00B24A33" w:rsidRDefault="007A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AB437" w:rsidR="002113B7" w:rsidRPr="00B24A33" w:rsidRDefault="007A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FC117" w:rsidR="002113B7" w:rsidRPr="00B24A33" w:rsidRDefault="007A5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F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87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A4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B1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CE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0A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F6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7DE48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742795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AE3C3A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A27AF4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784007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8672A6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D4E18" w:rsidR="002113B7" w:rsidRPr="00B24A33" w:rsidRDefault="007A5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76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F3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96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3B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3D0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E91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9A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C8EF3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0DC96F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FE30AB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7078EE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274C92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64AAEA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C70F7A" w:rsidR="002113B7" w:rsidRPr="00B24A33" w:rsidRDefault="007A5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4C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58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DE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C2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12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FDB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A9A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8DBDDE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10CD38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A44DA9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233304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B41CF4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BF6439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9AABC" w:rsidR="006E49F3" w:rsidRPr="00B24A33" w:rsidRDefault="007A5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9A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9DD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40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90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78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4C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7F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E6588" w:rsidR="006E49F3" w:rsidRPr="00B24A33" w:rsidRDefault="007A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F08E96" w:rsidR="006E49F3" w:rsidRPr="00B24A33" w:rsidRDefault="007A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F2AB3F" w:rsidR="006E49F3" w:rsidRPr="00B24A33" w:rsidRDefault="007A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F3380F" w:rsidR="006E49F3" w:rsidRPr="00B24A33" w:rsidRDefault="007A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A4CB79" w:rsidR="006E49F3" w:rsidRPr="00B24A33" w:rsidRDefault="007A5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27B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C5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9E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AD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05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A9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1EB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0D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13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54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54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2023-07-05T19:44:00.0000000Z</dcterms:modified>
</coreProperties>
</file>