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A84269" w:rsidR="00563B6E" w:rsidRPr="00B24A33" w:rsidRDefault="004A37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0877F" w:rsidR="00563B6E" w:rsidRPr="00B24A33" w:rsidRDefault="004A37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4AF98" w:rsidR="00C11CD7" w:rsidRPr="00B24A33" w:rsidRDefault="004A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B0FF8" w:rsidR="00C11CD7" w:rsidRPr="00B24A33" w:rsidRDefault="004A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96BA3" w:rsidR="00C11CD7" w:rsidRPr="00B24A33" w:rsidRDefault="004A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82054" w:rsidR="00C11CD7" w:rsidRPr="00B24A33" w:rsidRDefault="004A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A0BD3" w:rsidR="00C11CD7" w:rsidRPr="00B24A33" w:rsidRDefault="004A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08A0E" w:rsidR="00C11CD7" w:rsidRPr="00B24A33" w:rsidRDefault="004A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9355B" w:rsidR="00C11CD7" w:rsidRPr="00B24A33" w:rsidRDefault="004A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AC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31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416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14DD2" w:rsidR="002113B7" w:rsidRPr="00B24A33" w:rsidRDefault="004A3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0482B" w:rsidR="002113B7" w:rsidRPr="00B24A33" w:rsidRDefault="004A3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AF53D3" w:rsidR="002113B7" w:rsidRPr="00B24A33" w:rsidRDefault="004A3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23BDC0" w:rsidR="002113B7" w:rsidRPr="00B24A33" w:rsidRDefault="004A3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F8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8B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A5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54B909" w:rsidR="002113B7" w:rsidRPr="00B24A33" w:rsidRDefault="004A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58D6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F8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331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B2E21" w:rsidR="002113B7" w:rsidRPr="00B24A33" w:rsidRDefault="004A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B2199F" w:rsidR="002113B7" w:rsidRPr="00B24A33" w:rsidRDefault="004A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296483" w:rsidR="002113B7" w:rsidRPr="00B24A33" w:rsidRDefault="004A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4B80CB" w:rsidR="002113B7" w:rsidRPr="00B24A33" w:rsidRDefault="004A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43EB56" w:rsidR="002113B7" w:rsidRPr="00B24A33" w:rsidRDefault="004A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59DBA1" w:rsidR="002113B7" w:rsidRPr="00B24A33" w:rsidRDefault="004A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32D2E" w:rsidR="002113B7" w:rsidRPr="00B24A33" w:rsidRDefault="004A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58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DC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01D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98C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A7F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4B7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691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7857A" w:rsidR="002113B7" w:rsidRPr="00B24A33" w:rsidRDefault="004A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02802F" w:rsidR="002113B7" w:rsidRPr="00B24A33" w:rsidRDefault="004A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A35E63" w:rsidR="002113B7" w:rsidRPr="00B24A33" w:rsidRDefault="004A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40297D" w:rsidR="002113B7" w:rsidRPr="00B24A33" w:rsidRDefault="004A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041A3E" w:rsidR="002113B7" w:rsidRPr="00B24A33" w:rsidRDefault="004A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5B75BB" w:rsidR="002113B7" w:rsidRPr="00B24A33" w:rsidRDefault="004A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42353F" w:rsidR="002113B7" w:rsidRPr="00B24A33" w:rsidRDefault="004A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89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FC6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8A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849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6F6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04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018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E499E" w:rsidR="006E49F3" w:rsidRPr="00B24A33" w:rsidRDefault="004A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E8DFF3" w:rsidR="006E49F3" w:rsidRPr="00B24A33" w:rsidRDefault="004A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8B484D" w:rsidR="006E49F3" w:rsidRPr="00B24A33" w:rsidRDefault="004A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FC5F82" w:rsidR="006E49F3" w:rsidRPr="00B24A33" w:rsidRDefault="004A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34E809" w:rsidR="006E49F3" w:rsidRPr="00B24A33" w:rsidRDefault="004A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5A90D3" w:rsidR="006E49F3" w:rsidRPr="00B24A33" w:rsidRDefault="004A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802C42" w:rsidR="006E49F3" w:rsidRPr="00B24A33" w:rsidRDefault="004A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B2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E43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617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E8B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B68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2E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2EA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B6A1A" w:rsidR="006E49F3" w:rsidRPr="00B24A33" w:rsidRDefault="004A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1846D7" w:rsidR="006E49F3" w:rsidRPr="00B24A33" w:rsidRDefault="004A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F0BBDD" w:rsidR="006E49F3" w:rsidRPr="00B24A33" w:rsidRDefault="004A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BDD129" w:rsidR="006E49F3" w:rsidRPr="00B24A33" w:rsidRDefault="004A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69673C" w:rsidR="006E49F3" w:rsidRPr="00B24A33" w:rsidRDefault="004A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CE4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AD4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23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628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3F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0E0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AA3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1DC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BA4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7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790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