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FFB9D" w:rsidR="00563B6E" w:rsidRPr="00B24A33" w:rsidRDefault="001762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C143F" w:rsidR="00563B6E" w:rsidRPr="00B24A33" w:rsidRDefault="001762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E9631" w:rsidR="00C11CD7" w:rsidRPr="00B24A33" w:rsidRDefault="0017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FA667" w:rsidR="00C11CD7" w:rsidRPr="00B24A33" w:rsidRDefault="0017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3C05C9" w:rsidR="00C11CD7" w:rsidRPr="00B24A33" w:rsidRDefault="0017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710ED" w:rsidR="00C11CD7" w:rsidRPr="00B24A33" w:rsidRDefault="0017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9693F" w:rsidR="00C11CD7" w:rsidRPr="00B24A33" w:rsidRDefault="0017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F7119" w:rsidR="00C11CD7" w:rsidRPr="00B24A33" w:rsidRDefault="0017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81852" w:rsidR="00C11CD7" w:rsidRPr="00B24A33" w:rsidRDefault="0017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B178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87F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008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97EFF" w:rsidR="002113B7" w:rsidRPr="00B24A33" w:rsidRDefault="00176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26E662" w:rsidR="002113B7" w:rsidRPr="00B24A33" w:rsidRDefault="00176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97C9C" w:rsidR="002113B7" w:rsidRPr="00B24A33" w:rsidRDefault="00176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CB928" w:rsidR="002113B7" w:rsidRPr="00B24A33" w:rsidRDefault="00176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A6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379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059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69D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569322" w:rsidR="002113B7" w:rsidRPr="00B24A33" w:rsidRDefault="0017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112E4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57E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4C482" w:rsidR="002113B7" w:rsidRPr="00B24A33" w:rsidRDefault="0017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F6D663" w:rsidR="002113B7" w:rsidRPr="00B24A33" w:rsidRDefault="0017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A4831E" w:rsidR="002113B7" w:rsidRPr="00B24A33" w:rsidRDefault="0017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7394E7" w:rsidR="002113B7" w:rsidRPr="00B24A33" w:rsidRDefault="0017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10976D" w:rsidR="002113B7" w:rsidRPr="00B24A33" w:rsidRDefault="0017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7193F4" w:rsidR="002113B7" w:rsidRPr="00B24A33" w:rsidRDefault="0017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3C5204" w:rsidR="002113B7" w:rsidRPr="00B24A33" w:rsidRDefault="0017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D3A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8B9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6C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243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8E2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45B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34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5DB59D" w:rsidR="002113B7" w:rsidRPr="00B24A33" w:rsidRDefault="0017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8E93CB" w:rsidR="002113B7" w:rsidRPr="00B24A33" w:rsidRDefault="0017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A1DDF0" w:rsidR="002113B7" w:rsidRPr="00B24A33" w:rsidRDefault="0017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79B0A9" w:rsidR="002113B7" w:rsidRPr="00B24A33" w:rsidRDefault="0017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9B3835" w:rsidR="002113B7" w:rsidRPr="00B24A33" w:rsidRDefault="0017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C245EB" w:rsidR="002113B7" w:rsidRPr="00B24A33" w:rsidRDefault="0017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553241" w:rsidR="002113B7" w:rsidRPr="00B24A33" w:rsidRDefault="0017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D0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8D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CC2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7AE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C82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013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5B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DF36BD" w:rsidR="006E49F3" w:rsidRPr="00B24A33" w:rsidRDefault="0017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FBEF55" w:rsidR="006E49F3" w:rsidRPr="00B24A33" w:rsidRDefault="0017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693B31" w:rsidR="006E49F3" w:rsidRPr="00B24A33" w:rsidRDefault="0017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889B2B" w:rsidR="006E49F3" w:rsidRPr="00B24A33" w:rsidRDefault="0017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D4BC0D" w:rsidR="006E49F3" w:rsidRPr="00B24A33" w:rsidRDefault="0017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45C1F4" w:rsidR="006E49F3" w:rsidRPr="00B24A33" w:rsidRDefault="0017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7BCA8F" w:rsidR="006E49F3" w:rsidRPr="00B24A33" w:rsidRDefault="0017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43E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63694D8" w14:textId="77777777" w:rsidR="00176231" w:rsidRDefault="00176231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  <w:p w14:paraId="2F6F2CD9" w14:textId="46F8D50C" w:rsidR="006E49F3" w:rsidRPr="00B24A33" w:rsidRDefault="00176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Revolution Day (day off)</w:t>
            </w:r>
          </w:p>
        </w:tc>
        <w:tc>
          <w:tcPr>
            <w:tcW w:w="1487" w:type="dxa"/>
          </w:tcPr>
          <w:p w14:paraId="57185EA4" w14:textId="2710B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B58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EF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2E8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16B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50CDA" w:rsidR="006E49F3" w:rsidRPr="00B24A33" w:rsidRDefault="00176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6AF931" w:rsidR="006E49F3" w:rsidRPr="00B24A33" w:rsidRDefault="00176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B3CEDB" w:rsidR="006E49F3" w:rsidRPr="00B24A33" w:rsidRDefault="00176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9AB2E9" w:rsidR="006E49F3" w:rsidRPr="00B24A33" w:rsidRDefault="00176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E927CB" w:rsidR="006E49F3" w:rsidRPr="00B24A33" w:rsidRDefault="00176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DCA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BE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BAE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E6B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135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E7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87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E00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B39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62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231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2023-07-05T20:15:00.0000000Z</dcterms:modified>
</coreProperties>
</file>