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18C9C2" w:rsidR="00563B6E" w:rsidRPr="00B24A33" w:rsidRDefault="00573F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6027D" w:rsidR="00563B6E" w:rsidRPr="00B24A33" w:rsidRDefault="00573F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9D232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8EFB7A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064ED1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0C97C2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8771A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E8B876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3B034" w:rsidR="00C11CD7" w:rsidRPr="00B24A33" w:rsidRDefault="00573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A67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37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6549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748D3E" w:rsidR="002113B7" w:rsidRPr="00B24A33" w:rsidRDefault="00573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FAFD6" w:rsidR="002113B7" w:rsidRPr="00B24A33" w:rsidRDefault="00573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3C835" w:rsidR="002113B7" w:rsidRPr="00B24A33" w:rsidRDefault="00573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CBDA7C" w:rsidR="002113B7" w:rsidRPr="00B24A33" w:rsidRDefault="00573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D55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8CB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BA1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5B7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96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648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898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6B9AF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9BFF07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E6885F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C8404F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5EA602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72C8A3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1423F4" w:rsidR="002113B7" w:rsidRPr="00B24A33" w:rsidRDefault="00573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BE4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9376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A8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57E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135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87F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409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61C3C7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27A126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CB0CA2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E91C37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11432AC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567CF7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9830A" w:rsidR="002113B7" w:rsidRPr="00B24A33" w:rsidRDefault="00573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A09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5DDC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B07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EC5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E8D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051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44D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48267A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A93E937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164D5A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705368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08707E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91F417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EE60C4" w:rsidR="006E49F3" w:rsidRPr="00B24A33" w:rsidRDefault="00573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F8E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6A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A271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3C75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D07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DE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033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5565B0" w:rsidR="006E49F3" w:rsidRPr="00B24A33" w:rsidRDefault="00573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7019D8" w:rsidR="006E49F3" w:rsidRPr="00B24A33" w:rsidRDefault="00573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F34883" w:rsidR="006E49F3" w:rsidRPr="00B24A33" w:rsidRDefault="00573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640D37" w:rsidR="006E49F3" w:rsidRPr="00B24A33" w:rsidRDefault="00573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A0434E" w:rsidR="006E49F3" w:rsidRPr="00B24A33" w:rsidRDefault="00573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B1B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FF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AD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9C3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31B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5BE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42C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B3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80B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3F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3F72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