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73F437" w:rsidR="00563B6E" w:rsidRPr="00B24A33" w:rsidRDefault="00D17A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9C06EA" w:rsidR="00563B6E" w:rsidRPr="00B24A33" w:rsidRDefault="00D17A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45783E" w:rsidR="00C11CD7" w:rsidRPr="00B24A33" w:rsidRDefault="00D17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8A3A01" w:rsidR="00C11CD7" w:rsidRPr="00B24A33" w:rsidRDefault="00D17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C02DBF" w:rsidR="00C11CD7" w:rsidRPr="00B24A33" w:rsidRDefault="00D17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522920" w:rsidR="00C11CD7" w:rsidRPr="00B24A33" w:rsidRDefault="00D17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0C8896" w:rsidR="00C11CD7" w:rsidRPr="00B24A33" w:rsidRDefault="00D17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6C061F" w:rsidR="00C11CD7" w:rsidRPr="00B24A33" w:rsidRDefault="00D17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BD14C" w:rsidR="00C11CD7" w:rsidRPr="00B24A33" w:rsidRDefault="00D17A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C214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2BC1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BE27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DDCE05" w:rsidR="002113B7" w:rsidRPr="00B24A33" w:rsidRDefault="00D17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CD6176" w:rsidR="002113B7" w:rsidRPr="00B24A33" w:rsidRDefault="00D17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79644E" w:rsidR="002113B7" w:rsidRPr="00B24A33" w:rsidRDefault="00D17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403AB8" w:rsidR="002113B7" w:rsidRPr="00B24A33" w:rsidRDefault="00D17A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AA9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BBF5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C04B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3583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20C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09D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198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EDF03E" w:rsidR="002113B7" w:rsidRPr="00B24A33" w:rsidRDefault="00D17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6A9A97" w:rsidR="002113B7" w:rsidRPr="00B24A33" w:rsidRDefault="00D17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9E7A82F" w:rsidR="002113B7" w:rsidRPr="00B24A33" w:rsidRDefault="00D17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8A0D2B" w:rsidR="002113B7" w:rsidRPr="00B24A33" w:rsidRDefault="00D17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4CB796" w:rsidR="002113B7" w:rsidRPr="00B24A33" w:rsidRDefault="00D17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7A7CF83" w:rsidR="002113B7" w:rsidRPr="00B24A33" w:rsidRDefault="00D17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3FC1BA" w:rsidR="002113B7" w:rsidRPr="00B24A33" w:rsidRDefault="00D17A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262B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B97A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2C0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280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2BC1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BD0AB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DE7A5F" w:rsidR="002113B7" w:rsidRPr="00B24A33" w:rsidRDefault="00D17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C0AAA8" w:rsidR="002113B7" w:rsidRPr="00B24A33" w:rsidRDefault="00D17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F0D8930" w:rsidR="002113B7" w:rsidRPr="00B24A33" w:rsidRDefault="00D17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80F8F4" w:rsidR="002113B7" w:rsidRPr="00B24A33" w:rsidRDefault="00D17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354097" w:rsidR="002113B7" w:rsidRPr="00B24A33" w:rsidRDefault="00D17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2596B8" w:rsidR="002113B7" w:rsidRPr="00B24A33" w:rsidRDefault="00D17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FCF8F00" w:rsidR="002113B7" w:rsidRPr="00B24A33" w:rsidRDefault="00D17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8B5118" w:rsidR="002113B7" w:rsidRPr="00B24A33" w:rsidRDefault="00D17A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5FB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54FB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DB62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FBAA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13FE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8ADBD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B2FA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F1C81A" w:rsidR="006E49F3" w:rsidRPr="00B24A33" w:rsidRDefault="00D17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29D275" w:rsidR="006E49F3" w:rsidRPr="00B24A33" w:rsidRDefault="00D17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F204250" w:rsidR="006E49F3" w:rsidRPr="00B24A33" w:rsidRDefault="00D17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EB33DF9" w:rsidR="006E49F3" w:rsidRPr="00B24A33" w:rsidRDefault="00D17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7A463F" w:rsidR="006E49F3" w:rsidRPr="00B24A33" w:rsidRDefault="00D17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F8590B" w:rsidR="006E49F3" w:rsidRPr="00B24A33" w:rsidRDefault="00D17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432217" w:rsidR="006E49F3" w:rsidRPr="00B24A33" w:rsidRDefault="00D17A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9643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7B8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9CA4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5D5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BE5C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7CAE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7FA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3DD2E2" w:rsidR="006E49F3" w:rsidRPr="00B24A33" w:rsidRDefault="00D17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DC5F3B" w:rsidR="006E49F3" w:rsidRPr="00B24A33" w:rsidRDefault="00D17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048552F" w:rsidR="006E49F3" w:rsidRPr="00B24A33" w:rsidRDefault="00D17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B0274C2" w:rsidR="006E49F3" w:rsidRPr="00B24A33" w:rsidRDefault="00D17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B71D235" w:rsidR="006E49F3" w:rsidRPr="00B24A33" w:rsidRDefault="00D17A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032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FAA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D02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3E0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8C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460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9A0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4603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B09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7A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17AAC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