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67585E" w:rsidR="00563B6E" w:rsidRPr="00B24A33" w:rsidRDefault="00CC1A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6FC537" w:rsidR="00563B6E" w:rsidRPr="00B24A33" w:rsidRDefault="00CC1A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AE0E58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D0D28E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427C70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D4C24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751CE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B8F682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D3508" w:rsidR="00C11CD7" w:rsidRPr="00B24A33" w:rsidRDefault="00CC1A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EDB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C5D5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C53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FC1B3" w:rsidR="002113B7" w:rsidRPr="00B24A33" w:rsidRDefault="00CC1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F16D1B" w:rsidR="002113B7" w:rsidRPr="00B24A33" w:rsidRDefault="00CC1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D46AD" w:rsidR="002113B7" w:rsidRPr="00B24A33" w:rsidRDefault="00CC1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484F6E" w:rsidR="002113B7" w:rsidRPr="00B24A33" w:rsidRDefault="00CC1A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972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89B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130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77CF9F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2F35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D3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C3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4C87AE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5C5F12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C3A39D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D98E8F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C24B6D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02DDA84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4BEF3F" w:rsidR="002113B7" w:rsidRPr="00B24A33" w:rsidRDefault="00CC1A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E27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B80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68B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3EF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D45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24DC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63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8315AC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249E868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7D0A5E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B249B6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5DCAC1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BCD4D12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C6A07" w:rsidR="002113B7" w:rsidRPr="00B24A33" w:rsidRDefault="00CC1A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E36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6596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39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28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383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28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9C9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1F1CA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49BF18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C60057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F97FA7D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8B5BF5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7E9487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058680" w:rsidR="006E49F3" w:rsidRPr="00B24A33" w:rsidRDefault="00CC1A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35D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34D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07E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7163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53B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4C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059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4A9F84" w:rsidR="006E49F3" w:rsidRPr="00B24A33" w:rsidRDefault="00CC1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2C0961" w:rsidR="006E49F3" w:rsidRPr="00B24A33" w:rsidRDefault="00CC1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B5DDF3" w:rsidR="006E49F3" w:rsidRPr="00B24A33" w:rsidRDefault="00CC1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6A82DE9" w:rsidR="006E49F3" w:rsidRPr="00B24A33" w:rsidRDefault="00CC1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8F3283" w:rsidR="006E49F3" w:rsidRPr="00B24A33" w:rsidRDefault="00CC1A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4606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F1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D67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70A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10A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F60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91D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F01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A4D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A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AF1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2023-07-05T21:01:00.0000000Z</dcterms:modified>
</coreProperties>
</file>