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C2BB2" w:rsidR="00563B6E" w:rsidRPr="00B24A33" w:rsidRDefault="005F3F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6899B" w:rsidR="00563B6E" w:rsidRPr="00B24A33" w:rsidRDefault="005F3F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C5738" w:rsidR="00C11CD7" w:rsidRPr="00B24A33" w:rsidRDefault="005F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DFD72" w:rsidR="00C11CD7" w:rsidRPr="00B24A33" w:rsidRDefault="005F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D413A" w:rsidR="00C11CD7" w:rsidRPr="00B24A33" w:rsidRDefault="005F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AE208" w:rsidR="00C11CD7" w:rsidRPr="00B24A33" w:rsidRDefault="005F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CCF19" w:rsidR="00C11CD7" w:rsidRPr="00B24A33" w:rsidRDefault="005F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F5C30" w:rsidR="00C11CD7" w:rsidRPr="00B24A33" w:rsidRDefault="005F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3AF6F" w:rsidR="00C11CD7" w:rsidRPr="00B24A33" w:rsidRDefault="005F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9FB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43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C2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1304F" w:rsidR="002113B7" w:rsidRPr="00B24A33" w:rsidRDefault="005F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31EF1" w:rsidR="002113B7" w:rsidRPr="00B24A33" w:rsidRDefault="005F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26D61" w:rsidR="002113B7" w:rsidRPr="00B24A33" w:rsidRDefault="005F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CD749A" w:rsidR="002113B7" w:rsidRPr="00B24A33" w:rsidRDefault="005F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69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CB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B6F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DE3CB7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F06E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AF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EF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3D2A9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C10BDE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F4385A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8FFF05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6DF398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C870AD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91118" w:rsidR="002113B7" w:rsidRPr="00B24A33" w:rsidRDefault="005F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58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12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29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374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6F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78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77D868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F09C4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42EBD6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253676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7C2CE4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0E23AF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9FD6DF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C5CCA" w:rsidR="002113B7" w:rsidRPr="00B24A33" w:rsidRDefault="005F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67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5E4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6F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2E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7BC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2C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0A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78244" w:rsidR="006E49F3" w:rsidRPr="00B24A33" w:rsidRDefault="005F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6A73BA" w:rsidR="006E49F3" w:rsidRPr="00B24A33" w:rsidRDefault="005F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A54ABF" w:rsidR="006E49F3" w:rsidRPr="00B24A33" w:rsidRDefault="005F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B172A4" w:rsidR="006E49F3" w:rsidRPr="00B24A33" w:rsidRDefault="005F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410859" w:rsidR="006E49F3" w:rsidRPr="00B24A33" w:rsidRDefault="005F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AE5DCB" w:rsidR="006E49F3" w:rsidRPr="00B24A33" w:rsidRDefault="005F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31276" w:rsidR="006E49F3" w:rsidRPr="00B24A33" w:rsidRDefault="005F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D3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67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316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7A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A4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10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7D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C63FA" w:rsidR="006E49F3" w:rsidRPr="00B24A33" w:rsidRDefault="005F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488E97" w:rsidR="006E49F3" w:rsidRPr="00B24A33" w:rsidRDefault="005F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79AC87" w:rsidR="006E49F3" w:rsidRPr="00B24A33" w:rsidRDefault="005F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093D4A" w:rsidR="006E49F3" w:rsidRPr="00B24A33" w:rsidRDefault="005F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CE9FE7" w:rsidR="006E49F3" w:rsidRPr="00B24A33" w:rsidRDefault="005F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B86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5C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44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934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C8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80E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94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0F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619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F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2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2023-07-05T21:27:00.0000000Z</dcterms:modified>
</coreProperties>
</file>