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3C2BB2" w:rsidR="00563B6E" w:rsidRPr="00B24A33" w:rsidRDefault="005F3F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06899B" w:rsidR="00563B6E" w:rsidRPr="00B24A33" w:rsidRDefault="005F3F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9C5738" w:rsidR="00C11CD7" w:rsidRPr="00B24A33" w:rsidRDefault="005F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BDFD72" w:rsidR="00C11CD7" w:rsidRPr="00B24A33" w:rsidRDefault="005F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5D413A" w:rsidR="00C11CD7" w:rsidRPr="00B24A33" w:rsidRDefault="005F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9AE208" w:rsidR="00C11CD7" w:rsidRPr="00B24A33" w:rsidRDefault="005F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CCF19" w:rsidR="00C11CD7" w:rsidRPr="00B24A33" w:rsidRDefault="005F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3F5C30" w:rsidR="00C11CD7" w:rsidRPr="00B24A33" w:rsidRDefault="005F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3AF6F" w:rsidR="00C11CD7" w:rsidRPr="00B24A33" w:rsidRDefault="005F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D9FB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43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C2E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11304F" w:rsidR="002113B7" w:rsidRPr="00B24A33" w:rsidRDefault="005F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431EF1" w:rsidR="002113B7" w:rsidRPr="00B24A33" w:rsidRDefault="005F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026D61" w:rsidR="002113B7" w:rsidRPr="00B24A33" w:rsidRDefault="005F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CD749A" w:rsidR="002113B7" w:rsidRPr="00B24A33" w:rsidRDefault="005F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969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CCB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B6F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DE3CB7" w:rsidR="002113B7" w:rsidRPr="00B24A33" w:rsidRDefault="005F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4F06E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AF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FEF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B3D2A9" w:rsidR="002113B7" w:rsidRPr="00B24A33" w:rsidRDefault="005F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C10BDE" w:rsidR="002113B7" w:rsidRPr="00B24A33" w:rsidRDefault="005F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F4385A" w:rsidR="002113B7" w:rsidRPr="00B24A33" w:rsidRDefault="005F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8FFF05" w:rsidR="002113B7" w:rsidRPr="00B24A33" w:rsidRDefault="005F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6DF398" w:rsidR="002113B7" w:rsidRPr="00B24A33" w:rsidRDefault="005F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C870AD" w:rsidR="002113B7" w:rsidRPr="00B24A33" w:rsidRDefault="005F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91118" w:rsidR="002113B7" w:rsidRPr="00B24A33" w:rsidRDefault="005F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A58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F12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229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374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26F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978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77D868" w:rsidR="002113B7" w:rsidRPr="00B24A33" w:rsidRDefault="005F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DF09C4" w:rsidR="002113B7" w:rsidRPr="00B24A33" w:rsidRDefault="005F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42EBD6" w:rsidR="002113B7" w:rsidRPr="00B24A33" w:rsidRDefault="005F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253676" w:rsidR="002113B7" w:rsidRPr="00B24A33" w:rsidRDefault="005F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7C2CE4" w:rsidR="002113B7" w:rsidRPr="00B24A33" w:rsidRDefault="005F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0E23AF" w:rsidR="002113B7" w:rsidRPr="00B24A33" w:rsidRDefault="005F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9FD6DF" w:rsidR="002113B7" w:rsidRPr="00B24A33" w:rsidRDefault="005F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DC5CCA" w:rsidR="002113B7" w:rsidRPr="00B24A33" w:rsidRDefault="005F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867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5E4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A6F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D2E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7BC9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02C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E0A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478244" w:rsidR="006E49F3" w:rsidRPr="00B24A33" w:rsidRDefault="005F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6A73BA" w:rsidR="006E49F3" w:rsidRPr="00B24A33" w:rsidRDefault="005F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A54ABF" w:rsidR="006E49F3" w:rsidRPr="00B24A33" w:rsidRDefault="005F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B172A4" w:rsidR="006E49F3" w:rsidRPr="00B24A33" w:rsidRDefault="005F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410859" w:rsidR="006E49F3" w:rsidRPr="00B24A33" w:rsidRDefault="005F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AE5DCB" w:rsidR="006E49F3" w:rsidRPr="00B24A33" w:rsidRDefault="005F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731276" w:rsidR="006E49F3" w:rsidRPr="00B24A33" w:rsidRDefault="005F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5D3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E67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316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87A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EA4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510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97D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EC63FA" w:rsidR="006E49F3" w:rsidRPr="00B24A33" w:rsidRDefault="005F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488E97" w:rsidR="006E49F3" w:rsidRPr="00B24A33" w:rsidRDefault="005F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79AC87" w:rsidR="006E49F3" w:rsidRPr="00B24A33" w:rsidRDefault="005F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093D4A" w:rsidR="006E49F3" w:rsidRPr="00B24A33" w:rsidRDefault="005F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CE9FE7" w:rsidR="006E49F3" w:rsidRPr="00B24A33" w:rsidRDefault="005F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3B86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5C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C44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934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DC8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80E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D94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D0F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619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3F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F2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2023-07-05T21:27:00.0000000Z</dcterms:modified>
</coreProperties>
</file>