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365840" w:rsidR="00563B6E" w:rsidRPr="00B24A33" w:rsidRDefault="00A73F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0E3E7" w:rsidR="00563B6E" w:rsidRPr="00B24A33" w:rsidRDefault="00A73F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5148BB" w:rsidR="00C11CD7" w:rsidRPr="00B24A33" w:rsidRDefault="00A73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1A6B01" w:rsidR="00C11CD7" w:rsidRPr="00B24A33" w:rsidRDefault="00A73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6BC88" w:rsidR="00C11CD7" w:rsidRPr="00B24A33" w:rsidRDefault="00A73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0C9EF" w:rsidR="00C11CD7" w:rsidRPr="00B24A33" w:rsidRDefault="00A73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5DD95" w:rsidR="00C11CD7" w:rsidRPr="00B24A33" w:rsidRDefault="00A73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22999" w:rsidR="00C11CD7" w:rsidRPr="00B24A33" w:rsidRDefault="00A73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677C9" w:rsidR="00C11CD7" w:rsidRPr="00B24A33" w:rsidRDefault="00A73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C3F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D0B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5F4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43A71D" w:rsidR="002113B7" w:rsidRPr="00B24A33" w:rsidRDefault="00A73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0FE743" w:rsidR="002113B7" w:rsidRPr="00B24A33" w:rsidRDefault="00A73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7C4B2B" w:rsidR="002113B7" w:rsidRPr="00B24A33" w:rsidRDefault="00A73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F27A4" w:rsidR="002113B7" w:rsidRPr="00B24A33" w:rsidRDefault="00A73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51E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408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ADC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EB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7C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5CB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E06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661EE" w:rsidR="002113B7" w:rsidRPr="00B24A33" w:rsidRDefault="00A73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ABC8A5" w:rsidR="002113B7" w:rsidRPr="00B24A33" w:rsidRDefault="00A73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7C73EB" w:rsidR="002113B7" w:rsidRPr="00B24A33" w:rsidRDefault="00A73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D8433F" w:rsidR="002113B7" w:rsidRPr="00B24A33" w:rsidRDefault="00A73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1842A2" w:rsidR="002113B7" w:rsidRPr="00B24A33" w:rsidRDefault="00A73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D61D64" w:rsidR="002113B7" w:rsidRPr="00B24A33" w:rsidRDefault="00A73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0A5857" w:rsidR="002113B7" w:rsidRPr="00B24A33" w:rsidRDefault="00A73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79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3D5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80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98A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C11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327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59C4F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176B9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5E8281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C65523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791102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C7A1AC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9F7BB3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87531B" w:rsidR="002113B7" w:rsidRPr="00B24A33" w:rsidRDefault="00A73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48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19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BD0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8E7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923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594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BE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3C15D6" w:rsidR="006E49F3" w:rsidRPr="00B24A33" w:rsidRDefault="00A73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437945" w:rsidR="006E49F3" w:rsidRPr="00B24A33" w:rsidRDefault="00A73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991D4C" w:rsidR="006E49F3" w:rsidRPr="00B24A33" w:rsidRDefault="00A73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C778A2" w:rsidR="006E49F3" w:rsidRPr="00B24A33" w:rsidRDefault="00A73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488687" w:rsidR="006E49F3" w:rsidRPr="00B24A33" w:rsidRDefault="00A73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C440E6" w:rsidR="006E49F3" w:rsidRPr="00B24A33" w:rsidRDefault="00A73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C38BFC" w:rsidR="006E49F3" w:rsidRPr="00B24A33" w:rsidRDefault="00A73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1EA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8FE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05A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6BC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5DD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A9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E3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DF5A4" w:rsidR="006E49F3" w:rsidRPr="00B24A33" w:rsidRDefault="00A73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1D5D56" w:rsidR="006E49F3" w:rsidRPr="00B24A33" w:rsidRDefault="00A73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919C93" w:rsidR="006E49F3" w:rsidRPr="00B24A33" w:rsidRDefault="00A73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B01496" w:rsidR="006E49F3" w:rsidRPr="00B24A33" w:rsidRDefault="00A73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0037CB" w:rsidR="006E49F3" w:rsidRPr="00B24A33" w:rsidRDefault="00A73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BA8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65B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56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27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306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128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693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7F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41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3F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F4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2023-07-05T21:40:00.0000000Z</dcterms:modified>
</coreProperties>
</file>