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AD146" w:rsidR="00563B6E" w:rsidRPr="00B24A33" w:rsidRDefault="000421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D1AAA" w:rsidR="00563B6E" w:rsidRPr="00B24A33" w:rsidRDefault="000421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AEB48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BA432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C6D74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885AA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D8D5D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86D180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33463" w:rsidR="00C11CD7" w:rsidRPr="00B24A33" w:rsidRDefault="00042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D4E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D7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73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42EE6E" w:rsidR="002113B7" w:rsidRPr="00B24A33" w:rsidRDefault="00042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A8849" w:rsidR="002113B7" w:rsidRPr="00B24A33" w:rsidRDefault="00042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900E7F" w:rsidR="002113B7" w:rsidRPr="00B24A33" w:rsidRDefault="00042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BA70EE" w:rsidR="002113B7" w:rsidRPr="00B24A33" w:rsidRDefault="00042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DE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15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C18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C1B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C6091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7488E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8B5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758642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9B1CD4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A817FC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CBD36D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70BED6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F942E4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A8E3A" w:rsidR="002113B7" w:rsidRPr="00B24A33" w:rsidRDefault="00042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C8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ADB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AD0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7AE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5E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87D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CF1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63A4F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BCB7AE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046F4F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547D43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D09A10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19B5E2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21A391" w:rsidR="002113B7" w:rsidRPr="00B24A33" w:rsidRDefault="00042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47C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DF7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2EF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565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30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635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8CB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CD4E1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34ABFD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4E318B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47D820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E577A0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136557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19ACF" w:rsidR="006E49F3" w:rsidRPr="00B24A33" w:rsidRDefault="00042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FA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B6E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CF9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B2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B3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23B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9CA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EBD356" w:rsidR="006E49F3" w:rsidRPr="00B24A33" w:rsidRDefault="00042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93E151" w:rsidR="006E49F3" w:rsidRPr="00B24A33" w:rsidRDefault="00042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A33E0C" w:rsidR="006E49F3" w:rsidRPr="00B24A33" w:rsidRDefault="00042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651FFF" w:rsidR="006E49F3" w:rsidRPr="00B24A33" w:rsidRDefault="00042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E8A3F1" w:rsidR="006E49F3" w:rsidRPr="00B24A33" w:rsidRDefault="00042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D2D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E3B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74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379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01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893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64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F2D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766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1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1E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