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2FF8A" w:rsidR="00563B6E" w:rsidRPr="00B24A33" w:rsidRDefault="00033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A7B5C6" w:rsidR="00563B6E" w:rsidRPr="00B24A33" w:rsidRDefault="00033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134B30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EFD3A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7ABC7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28C0E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8F0B0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4C8686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A3F8" w:rsidR="00C11CD7" w:rsidRPr="00B24A33" w:rsidRDefault="00033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F53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1B1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D4F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6C72E" w:rsidR="002113B7" w:rsidRPr="00B24A33" w:rsidRDefault="00033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BA5EB" w:rsidR="002113B7" w:rsidRPr="00B24A33" w:rsidRDefault="00033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C1837" w:rsidR="002113B7" w:rsidRPr="00B24A33" w:rsidRDefault="00033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AB27A" w:rsidR="002113B7" w:rsidRPr="00B24A33" w:rsidRDefault="00033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6B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9D3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FBA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83F15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7E8E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99C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DB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6AF9A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CB225E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BC05EB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46542B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3A4A11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EC3046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3EADB" w:rsidR="002113B7" w:rsidRPr="00B24A33" w:rsidRDefault="00033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B6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F25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3BC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7A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382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4D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5A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C29E4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1BF1AB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93EDB7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893311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F5BC16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70709A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40BA2" w:rsidR="002113B7" w:rsidRPr="00B24A33" w:rsidRDefault="00033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7FE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130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133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78B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3D5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9C6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EF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52390F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864C1E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22BAD6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DAB195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ADDDC9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8F2692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FC150F" w:rsidR="006E49F3" w:rsidRPr="00B24A33" w:rsidRDefault="00033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63E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2E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68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B8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223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C77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0B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84D5F9" w:rsidR="006E49F3" w:rsidRPr="00B24A33" w:rsidRDefault="00033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3550EE" w:rsidR="006E49F3" w:rsidRPr="00B24A33" w:rsidRDefault="00033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E8B837" w:rsidR="006E49F3" w:rsidRPr="00B24A33" w:rsidRDefault="00033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E79EFD" w:rsidR="006E49F3" w:rsidRPr="00B24A33" w:rsidRDefault="00033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8599E04" w:rsidR="006E49F3" w:rsidRPr="00B24A33" w:rsidRDefault="00033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1DE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D6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117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6E6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EFF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CB1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FE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FD3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8BD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F5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2023-07-05T22:49:00.0000000Z</dcterms:modified>
</coreProperties>
</file>