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2FF8A" w:rsidR="00563B6E" w:rsidRPr="00B24A33" w:rsidRDefault="00033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7B5C6" w:rsidR="00563B6E" w:rsidRPr="00B24A33" w:rsidRDefault="00033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34B30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EFD3A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7ABC7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28C0E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8F0B0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C8686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0A3F8" w:rsidR="00C11CD7" w:rsidRPr="00B24A33" w:rsidRDefault="00033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53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B1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D4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6C72E" w:rsidR="002113B7" w:rsidRPr="00B24A33" w:rsidRDefault="00033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0BA5EB" w:rsidR="002113B7" w:rsidRPr="00B24A33" w:rsidRDefault="00033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C1837" w:rsidR="002113B7" w:rsidRPr="00B24A33" w:rsidRDefault="00033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AB27A" w:rsidR="002113B7" w:rsidRPr="00B24A33" w:rsidRDefault="00033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6B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9D3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BA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83F15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7E8E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99C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DB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6AF9A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CB225E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BC05EB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46542B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3A4A11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EC3046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3EADB" w:rsidR="002113B7" w:rsidRPr="00B24A33" w:rsidRDefault="00033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B6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25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BC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7A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382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4D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55A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C29E4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1BF1AB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93EDB7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893311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F5BC16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70709A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40BA2" w:rsidR="002113B7" w:rsidRPr="00B24A33" w:rsidRDefault="00033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FE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30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133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8B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D5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C6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EF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52390F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864C1E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22BAD6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DAB195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ADDDC9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8F2692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C150F" w:rsidR="006E49F3" w:rsidRPr="00B24A33" w:rsidRDefault="00033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3E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2E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68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B8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23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C77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0B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4D5F9" w:rsidR="006E49F3" w:rsidRPr="00B24A33" w:rsidRDefault="00033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3550EE" w:rsidR="006E49F3" w:rsidRPr="00B24A33" w:rsidRDefault="00033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E8B837" w:rsidR="006E49F3" w:rsidRPr="00B24A33" w:rsidRDefault="00033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E79EFD" w:rsidR="006E49F3" w:rsidRPr="00B24A33" w:rsidRDefault="00033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599E04" w:rsidR="006E49F3" w:rsidRPr="00B24A33" w:rsidRDefault="00033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1DE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D6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117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E6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FF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CB1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FE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FD3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BD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F5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2023-07-05T22:49:00.0000000Z</dcterms:modified>
</coreProperties>
</file>