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11B4C" w:rsidR="00563B6E" w:rsidRPr="00B24A33" w:rsidRDefault="008C5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9C758" w:rsidR="00563B6E" w:rsidRPr="00B24A33" w:rsidRDefault="008C5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B6D97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B4B5C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A9277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DD20A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5C218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DBE86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1004" w:rsidR="00C11CD7" w:rsidRPr="00B24A33" w:rsidRDefault="008C5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13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82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448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2E3F58" w:rsidR="002113B7" w:rsidRPr="00B24A33" w:rsidRDefault="008C5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9DD7C" w:rsidR="002113B7" w:rsidRPr="00B24A33" w:rsidRDefault="008C5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93F3C" w:rsidR="002113B7" w:rsidRPr="00B24A33" w:rsidRDefault="008C5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92B71" w:rsidR="002113B7" w:rsidRPr="00B24A33" w:rsidRDefault="008C5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9B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1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F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0F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A2C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BD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48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959B2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03BF2F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7D29A3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CE88F9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475CF2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40ADDD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6CB5C" w:rsidR="002113B7" w:rsidRPr="00B24A33" w:rsidRDefault="008C5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2E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CA5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33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9C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C56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AB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46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24482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555DDB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063A70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6E7267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A7C67F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0F5A44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95134" w:rsidR="002113B7" w:rsidRPr="00B24A33" w:rsidRDefault="008C5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FB1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E4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CC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7D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76E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69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D2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CCEA1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1DD863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0D1A60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7867FB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DDE923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E049FE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E73B6" w:rsidR="006E49F3" w:rsidRPr="00B24A33" w:rsidRDefault="008C5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FC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31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98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9C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5B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35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79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F3F96" w:rsidR="006E49F3" w:rsidRPr="00B24A33" w:rsidRDefault="008C5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BE4344" w:rsidR="006E49F3" w:rsidRPr="00B24A33" w:rsidRDefault="008C5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EE364C" w:rsidR="006E49F3" w:rsidRPr="00B24A33" w:rsidRDefault="008C5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DDA9EA" w:rsidR="006E49F3" w:rsidRPr="00B24A33" w:rsidRDefault="008C5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8C13D9" w:rsidR="006E49F3" w:rsidRPr="00B24A33" w:rsidRDefault="008C5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7E7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C9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70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272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5D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CC4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22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C4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45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366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2023-07-05T22:57:00.0000000Z</dcterms:modified>
</coreProperties>
</file>