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B0BA0" w:rsidR="00563B6E" w:rsidRPr="00B24A33" w:rsidRDefault="003B5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F19A4" w:rsidR="00563B6E" w:rsidRPr="00B24A33" w:rsidRDefault="003B52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784DB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28DD7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57D2A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9353D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67362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D98A0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4E512" w:rsidR="00C11CD7" w:rsidRPr="00B24A33" w:rsidRDefault="003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75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79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F3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39F0F" w:rsidR="002113B7" w:rsidRPr="00B24A33" w:rsidRDefault="003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5255B" w:rsidR="002113B7" w:rsidRPr="00B24A33" w:rsidRDefault="003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82DB7" w:rsidR="002113B7" w:rsidRPr="00B24A33" w:rsidRDefault="003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57779" w:rsidR="002113B7" w:rsidRPr="00B24A33" w:rsidRDefault="003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71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949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B2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9F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6F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EB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54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407E4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D7D0F4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CE3877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2720FD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04C297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9D353C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6204D" w:rsidR="002113B7" w:rsidRPr="00B24A33" w:rsidRDefault="003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F9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7F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91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298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AA1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03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1F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1FCF7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414E5C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0D8FB6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134A70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99A79F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869B7B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BA88F" w:rsidR="002113B7" w:rsidRPr="00B24A33" w:rsidRDefault="003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C25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7D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4F0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B8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04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07A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8E6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DE4AE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674CF5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2E20E0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7A5908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1978B7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2D5997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0AA3A" w:rsidR="006E49F3" w:rsidRPr="00B24A33" w:rsidRDefault="003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4A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02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F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B66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8E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2C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F3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8649E" w:rsidR="006E49F3" w:rsidRPr="00B24A33" w:rsidRDefault="003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E822C5" w:rsidR="006E49F3" w:rsidRPr="00B24A33" w:rsidRDefault="003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28FC8E" w:rsidR="006E49F3" w:rsidRPr="00B24A33" w:rsidRDefault="003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45766F" w:rsidR="006E49F3" w:rsidRPr="00B24A33" w:rsidRDefault="003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B04ACA" w:rsidR="006E49F3" w:rsidRPr="00B24A33" w:rsidRDefault="003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C97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39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88B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AA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D7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D4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22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F0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B1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52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52B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2023-07-05T23:11:00.0000000Z</dcterms:modified>
</coreProperties>
</file>