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F948E" w:rsidR="00563B6E" w:rsidRPr="00B24A33" w:rsidRDefault="002107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E076E" w:rsidR="00563B6E" w:rsidRPr="00B24A33" w:rsidRDefault="002107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5CAF2E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D5679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CC5C9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3B607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7536C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2CDE7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4B7D8" w:rsidR="00C11CD7" w:rsidRPr="00B24A33" w:rsidRDefault="002107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BFB9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C00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11E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839E6" w:rsidR="002113B7" w:rsidRPr="00B24A33" w:rsidRDefault="00210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D5D2E1" w:rsidR="002113B7" w:rsidRPr="00B24A33" w:rsidRDefault="00210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45D53" w:rsidR="002113B7" w:rsidRPr="00B24A33" w:rsidRDefault="00210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E6183" w:rsidR="002113B7" w:rsidRPr="00B24A33" w:rsidRDefault="002107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22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1E5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81A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120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07D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D1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FFB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9A634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92CC41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38A4EC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3C9328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EFA838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91A790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B1B408" w:rsidR="002113B7" w:rsidRPr="00B24A33" w:rsidRDefault="002107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A1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B2B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BB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62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154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C70A6C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48AD1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B8A35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D95576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6D2BC8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F9A0E6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60B697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D83FC8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3B1D44" w:rsidR="002113B7" w:rsidRPr="00B24A33" w:rsidRDefault="002107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1E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08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358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9E4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9B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3D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DE8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67E3E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5846FF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B3C63E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EBA39E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263164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AB8EB9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89899" w:rsidR="006E49F3" w:rsidRPr="00B24A33" w:rsidRDefault="002107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5B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88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92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0C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5C4C8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2B5D7798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2E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8071EF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F73A0A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70F843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E97BE9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453EC78" w:rsidR="006E49F3" w:rsidRPr="00B24A33" w:rsidRDefault="002107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F90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796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9FB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A6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11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4388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3A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D37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E4A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07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74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