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C5AE5" w:rsidR="00563B6E" w:rsidRPr="00B24A33" w:rsidRDefault="00C67C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8D1E4" w:rsidR="00563B6E" w:rsidRPr="00B24A33" w:rsidRDefault="00C67C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00E4C" w:rsidR="00C11CD7" w:rsidRPr="00B24A33" w:rsidRDefault="00C6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826953" w:rsidR="00C11CD7" w:rsidRPr="00B24A33" w:rsidRDefault="00C6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1A649" w:rsidR="00C11CD7" w:rsidRPr="00B24A33" w:rsidRDefault="00C6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03246D" w:rsidR="00C11CD7" w:rsidRPr="00B24A33" w:rsidRDefault="00C6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309A3B" w:rsidR="00C11CD7" w:rsidRPr="00B24A33" w:rsidRDefault="00C6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F80CB7" w:rsidR="00C11CD7" w:rsidRPr="00B24A33" w:rsidRDefault="00C6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B0D43" w:rsidR="00C11CD7" w:rsidRPr="00B24A33" w:rsidRDefault="00C6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90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165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1BF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9A432" w:rsidR="002113B7" w:rsidRPr="00B24A33" w:rsidRDefault="00C6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C958C" w:rsidR="002113B7" w:rsidRPr="00B24A33" w:rsidRDefault="00C6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9086D7" w:rsidR="002113B7" w:rsidRPr="00B24A33" w:rsidRDefault="00C6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B9A5D" w:rsidR="002113B7" w:rsidRPr="00B24A33" w:rsidRDefault="00C6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7E5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C8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FBB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CD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A4B30A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3A91D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EDA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96F0C8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C50908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BEAAFC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2A2029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483BDE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17E5A5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3852A" w:rsidR="002113B7" w:rsidRPr="00B24A33" w:rsidRDefault="00C6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A01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86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B29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208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2DB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19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488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05ADE" w:rsidR="002113B7" w:rsidRPr="00B24A33" w:rsidRDefault="00C6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D9BFEE" w:rsidR="002113B7" w:rsidRPr="00B24A33" w:rsidRDefault="00C6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A992C8" w:rsidR="002113B7" w:rsidRPr="00B24A33" w:rsidRDefault="00C6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568126" w:rsidR="002113B7" w:rsidRPr="00B24A33" w:rsidRDefault="00C6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C62292" w:rsidR="002113B7" w:rsidRPr="00B24A33" w:rsidRDefault="00C6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3F6486" w:rsidR="002113B7" w:rsidRPr="00B24A33" w:rsidRDefault="00C6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CA116" w:rsidR="002113B7" w:rsidRPr="00B24A33" w:rsidRDefault="00C6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2AE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50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70B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A57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293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003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CA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B2E0E" w:rsidR="006E49F3" w:rsidRPr="00B24A33" w:rsidRDefault="00C6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F04F7D" w:rsidR="006E49F3" w:rsidRPr="00B24A33" w:rsidRDefault="00C6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697983" w:rsidR="006E49F3" w:rsidRPr="00B24A33" w:rsidRDefault="00C6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2968B3" w:rsidR="006E49F3" w:rsidRPr="00B24A33" w:rsidRDefault="00C6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5F0D3D" w:rsidR="006E49F3" w:rsidRPr="00B24A33" w:rsidRDefault="00C6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DD3054" w:rsidR="006E49F3" w:rsidRPr="00B24A33" w:rsidRDefault="00C6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BACA0" w:rsidR="006E49F3" w:rsidRPr="00B24A33" w:rsidRDefault="00C6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22B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66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676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29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B9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3E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2A2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CC5B2" w:rsidR="006E49F3" w:rsidRPr="00B24A33" w:rsidRDefault="00C6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3144FC" w:rsidR="006E49F3" w:rsidRPr="00B24A33" w:rsidRDefault="00C6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E69FE6" w:rsidR="006E49F3" w:rsidRPr="00B24A33" w:rsidRDefault="00C6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F22F2C" w:rsidR="006E49F3" w:rsidRPr="00B24A33" w:rsidRDefault="00C6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2A8E7C" w:rsidR="006E49F3" w:rsidRPr="00B24A33" w:rsidRDefault="00C6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CB8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420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8F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07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910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086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A90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7E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CC0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C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67CFC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2023-07-05T23:22:00.0000000Z</dcterms:modified>
</coreProperties>
</file>