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DEDC9B" w:rsidR="00563B6E" w:rsidRPr="00B24A33" w:rsidRDefault="00614B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0F4821" w:rsidR="00563B6E" w:rsidRPr="00B24A33" w:rsidRDefault="00614B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3C0719" w:rsidR="00C11CD7" w:rsidRPr="00B24A33" w:rsidRDefault="00614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0E26AB" w:rsidR="00C11CD7" w:rsidRPr="00B24A33" w:rsidRDefault="00614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B6AECD" w:rsidR="00C11CD7" w:rsidRPr="00B24A33" w:rsidRDefault="00614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F00C0" w:rsidR="00C11CD7" w:rsidRPr="00B24A33" w:rsidRDefault="00614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D03CF" w:rsidR="00C11CD7" w:rsidRPr="00B24A33" w:rsidRDefault="00614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63D54" w:rsidR="00C11CD7" w:rsidRPr="00B24A33" w:rsidRDefault="00614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A65FA" w:rsidR="00C11CD7" w:rsidRPr="00B24A33" w:rsidRDefault="00614B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4EEE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4D61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A75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846AC4" w:rsidR="002113B7" w:rsidRPr="00B24A33" w:rsidRDefault="00614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19793C" w:rsidR="002113B7" w:rsidRPr="00B24A33" w:rsidRDefault="00614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74864" w:rsidR="002113B7" w:rsidRPr="00B24A33" w:rsidRDefault="00614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4E29B4" w:rsidR="002113B7" w:rsidRPr="00B24A33" w:rsidRDefault="00614B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296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AC5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719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C39345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3CA6627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3450DF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A28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3D8384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329E4AF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12D03B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E602164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94EC78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3C10E36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A02AB2" w:rsidR="002113B7" w:rsidRPr="00B24A33" w:rsidRDefault="00614B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EB4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36E8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CB1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EDC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40A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4AF5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9298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24BACE" w:rsidR="002113B7" w:rsidRPr="00B24A33" w:rsidRDefault="00614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BAB4E7" w:rsidR="002113B7" w:rsidRPr="00B24A33" w:rsidRDefault="00614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D9BFB5" w:rsidR="002113B7" w:rsidRPr="00B24A33" w:rsidRDefault="00614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07A66D3" w:rsidR="002113B7" w:rsidRPr="00B24A33" w:rsidRDefault="00614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8C8B50" w:rsidR="002113B7" w:rsidRPr="00B24A33" w:rsidRDefault="00614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9B86BB" w:rsidR="002113B7" w:rsidRPr="00B24A33" w:rsidRDefault="00614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98DCB8" w:rsidR="002113B7" w:rsidRPr="00B24A33" w:rsidRDefault="00614B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F5C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BAB4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9C4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C74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C95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8CA2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5869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5CB31" w:rsidR="006E49F3" w:rsidRPr="00B24A33" w:rsidRDefault="00614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ECCA58B" w:rsidR="006E49F3" w:rsidRPr="00B24A33" w:rsidRDefault="00614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8C53F5" w:rsidR="006E49F3" w:rsidRPr="00B24A33" w:rsidRDefault="00614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19F14F" w:rsidR="006E49F3" w:rsidRPr="00B24A33" w:rsidRDefault="00614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A2FDD9" w:rsidR="006E49F3" w:rsidRPr="00B24A33" w:rsidRDefault="00614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158E0D" w:rsidR="006E49F3" w:rsidRPr="00B24A33" w:rsidRDefault="00614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C7B59C" w:rsidR="006E49F3" w:rsidRPr="00B24A33" w:rsidRDefault="00614B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0CB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F79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7DB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B4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11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F74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EFD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C52673" w:rsidR="006E49F3" w:rsidRPr="00B24A33" w:rsidRDefault="00614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74D87B" w:rsidR="006E49F3" w:rsidRPr="00B24A33" w:rsidRDefault="00614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69B67BE" w:rsidR="006E49F3" w:rsidRPr="00B24A33" w:rsidRDefault="00614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024BDCE" w:rsidR="006E49F3" w:rsidRPr="00B24A33" w:rsidRDefault="00614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EAEBC9A" w:rsidR="006E49F3" w:rsidRPr="00B24A33" w:rsidRDefault="00614B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7DD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3B7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60E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A18C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E7E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924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862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C6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52F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B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BF2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2023-07-05T23:31:00.0000000Z</dcterms:modified>
</coreProperties>
</file>