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AE4DB2" w:rsidR="00563B6E" w:rsidRPr="00B24A33" w:rsidRDefault="001A23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F4463" w:rsidR="00563B6E" w:rsidRPr="00B24A33" w:rsidRDefault="001A23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515B0" w:rsidR="00C11CD7" w:rsidRPr="00B24A33" w:rsidRDefault="001A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D0E23" w:rsidR="00C11CD7" w:rsidRPr="00B24A33" w:rsidRDefault="001A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B7941D" w:rsidR="00C11CD7" w:rsidRPr="00B24A33" w:rsidRDefault="001A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A5CA97" w:rsidR="00C11CD7" w:rsidRPr="00B24A33" w:rsidRDefault="001A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6DA22" w:rsidR="00C11CD7" w:rsidRPr="00B24A33" w:rsidRDefault="001A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24DF7" w:rsidR="00C11CD7" w:rsidRPr="00B24A33" w:rsidRDefault="001A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4BCAB" w:rsidR="00C11CD7" w:rsidRPr="00B24A33" w:rsidRDefault="001A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F4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F6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C24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CB4740" w:rsidR="002113B7" w:rsidRPr="00B24A33" w:rsidRDefault="001A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48A0B" w:rsidR="002113B7" w:rsidRPr="00B24A33" w:rsidRDefault="001A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B59BF4" w:rsidR="002113B7" w:rsidRPr="00B24A33" w:rsidRDefault="001A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1D70B4" w:rsidR="002113B7" w:rsidRPr="00B24A33" w:rsidRDefault="001A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3D7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9C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C90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796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C09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2CA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799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0805C" w:rsidR="002113B7" w:rsidRPr="00B24A33" w:rsidRDefault="001A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3BAEDA" w:rsidR="002113B7" w:rsidRPr="00B24A33" w:rsidRDefault="001A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C59FC2" w:rsidR="002113B7" w:rsidRPr="00B24A33" w:rsidRDefault="001A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6AFE75" w:rsidR="002113B7" w:rsidRPr="00B24A33" w:rsidRDefault="001A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226ABB" w:rsidR="002113B7" w:rsidRPr="00B24A33" w:rsidRDefault="001A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8A441D" w:rsidR="002113B7" w:rsidRPr="00B24A33" w:rsidRDefault="001A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7F12E" w:rsidR="002113B7" w:rsidRPr="00B24A33" w:rsidRDefault="001A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591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AFA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8ED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B0A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53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63D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C6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4993D" w:rsidR="002113B7" w:rsidRPr="00B24A33" w:rsidRDefault="001A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55EE84" w:rsidR="002113B7" w:rsidRPr="00B24A33" w:rsidRDefault="001A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36C792" w:rsidR="002113B7" w:rsidRPr="00B24A33" w:rsidRDefault="001A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91351D" w:rsidR="002113B7" w:rsidRPr="00B24A33" w:rsidRDefault="001A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050920" w:rsidR="002113B7" w:rsidRPr="00B24A33" w:rsidRDefault="001A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062F10" w:rsidR="002113B7" w:rsidRPr="00B24A33" w:rsidRDefault="001A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A46AA" w:rsidR="002113B7" w:rsidRPr="00B24A33" w:rsidRDefault="001A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77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C2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2F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F7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BD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486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25A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6D6DD" w:rsidR="006E49F3" w:rsidRPr="00B24A33" w:rsidRDefault="001A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74D269" w:rsidR="006E49F3" w:rsidRPr="00B24A33" w:rsidRDefault="001A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514C5F" w:rsidR="006E49F3" w:rsidRPr="00B24A33" w:rsidRDefault="001A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E9E104" w:rsidR="006E49F3" w:rsidRPr="00B24A33" w:rsidRDefault="001A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C8283C" w:rsidR="006E49F3" w:rsidRPr="00B24A33" w:rsidRDefault="001A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B80160" w:rsidR="006E49F3" w:rsidRPr="00B24A33" w:rsidRDefault="001A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B7040" w:rsidR="006E49F3" w:rsidRPr="00B24A33" w:rsidRDefault="001A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7DC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8E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EBD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6A0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BC7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9A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DF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132CF1" w:rsidR="006E49F3" w:rsidRPr="00B24A33" w:rsidRDefault="001A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80C969" w:rsidR="006E49F3" w:rsidRPr="00B24A33" w:rsidRDefault="001A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EACEBE" w:rsidR="006E49F3" w:rsidRPr="00B24A33" w:rsidRDefault="001A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B76BB0" w:rsidR="006E49F3" w:rsidRPr="00B24A33" w:rsidRDefault="001A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5FE9D5" w:rsidR="006E49F3" w:rsidRPr="00B24A33" w:rsidRDefault="001A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935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EB8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B01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BB7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A3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AB0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9A6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7FB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333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23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3CC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