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3E3DDB" w:rsidR="00D930ED" w:rsidRPr="00EA69E9" w:rsidRDefault="001153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8CE0BD" w:rsidR="00D930ED" w:rsidRPr="00790574" w:rsidRDefault="001153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B13694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DCE5E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4F68A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BA1ED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96EC6F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C7B15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0C30E7" w:rsidR="00B87ED3" w:rsidRPr="00FC7F6A" w:rsidRDefault="001153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967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9A2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030C7" w:rsidR="00B87ED3" w:rsidRPr="00D44524" w:rsidRDefault="00115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AE653D" w:rsidR="00B87ED3" w:rsidRPr="00D44524" w:rsidRDefault="00115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A5152" w:rsidR="00B87ED3" w:rsidRPr="00D44524" w:rsidRDefault="00115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830ADA" w:rsidR="00B87ED3" w:rsidRPr="00D44524" w:rsidRDefault="00115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74FB8" w:rsidR="00B87ED3" w:rsidRPr="00D44524" w:rsidRDefault="001153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48B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F97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080DBF" w:rsidR="000B5588" w:rsidRPr="00EA69E9" w:rsidRDefault="001153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6EC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E9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443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A16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44820E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D349B2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881F0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0A24AB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727277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65B490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66B45B" w:rsidR="000B5588" w:rsidRPr="00D44524" w:rsidRDefault="001153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E1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F0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7DB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D9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E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CCF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1F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DAA561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CA059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CCB142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5309A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294F2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5405A8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4CE119" w:rsidR="00846B8B" w:rsidRPr="00D44524" w:rsidRDefault="001153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72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0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8D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C63C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D8F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9E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460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E791D3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94444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659C5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66B64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7BA209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68A8C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7D4B8B" w:rsidR="007A5870" w:rsidRPr="00D44524" w:rsidRDefault="001153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25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C9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EB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2B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042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E1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7E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FD9FE6" w:rsidR="0021795A" w:rsidRPr="00D44524" w:rsidRDefault="00115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FA32A0" w:rsidR="0021795A" w:rsidRPr="00D44524" w:rsidRDefault="00115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724F9" w:rsidR="0021795A" w:rsidRPr="00D44524" w:rsidRDefault="00115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0B733A" w:rsidR="0021795A" w:rsidRPr="00D44524" w:rsidRDefault="001153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FE8D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8E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41B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C1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51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F23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04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946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E7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F1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53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367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2023-07-04T23:41:00.0000000Z</dcterms:modified>
</coreProperties>
</file>