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CCF855" w:rsidR="00D930ED" w:rsidRPr="00EA69E9" w:rsidRDefault="007A32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00E70" w:rsidR="00D930ED" w:rsidRPr="00790574" w:rsidRDefault="007A32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1BAB3" w:rsidR="00B87ED3" w:rsidRPr="00FC7F6A" w:rsidRDefault="007A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87714" w:rsidR="00B87ED3" w:rsidRPr="00FC7F6A" w:rsidRDefault="007A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9E013" w:rsidR="00B87ED3" w:rsidRPr="00FC7F6A" w:rsidRDefault="007A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5D15FD" w:rsidR="00B87ED3" w:rsidRPr="00FC7F6A" w:rsidRDefault="007A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EE749" w:rsidR="00B87ED3" w:rsidRPr="00FC7F6A" w:rsidRDefault="007A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5439D7" w:rsidR="00B87ED3" w:rsidRPr="00FC7F6A" w:rsidRDefault="007A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B97C3" w:rsidR="00B87ED3" w:rsidRPr="00FC7F6A" w:rsidRDefault="007A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6A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A4A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2E886" w:rsidR="00B87ED3" w:rsidRPr="00D44524" w:rsidRDefault="007A3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68EE5" w:rsidR="00B87ED3" w:rsidRPr="00D44524" w:rsidRDefault="007A3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A65D1" w:rsidR="00B87ED3" w:rsidRPr="00D44524" w:rsidRDefault="007A3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BB2264" w:rsidR="00B87ED3" w:rsidRPr="00D44524" w:rsidRDefault="007A3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1249B" w:rsidR="00B87ED3" w:rsidRPr="00D44524" w:rsidRDefault="007A3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90B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7B5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6A75C8" w:rsidR="000B5588" w:rsidRPr="00EA69E9" w:rsidRDefault="007A32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48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00D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33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62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92682" w:rsidR="000B5588" w:rsidRPr="00D44524" w:rsidRDefault="007A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4A251" w:rsidR="000B5588" w:rsidRPr="00D44524" w:rsidRDefault="007A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00791" w:rsidR="000B5588" w:rsidRPr="00D44524" w:rsidRDefault="007A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7625F2" w:rsidR="000B5588" w:rsidRPr="00D44524" w:rsidRDefault="007A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E928F" w:rsidR="000B5588" w:rsidRPr="00D44524" w:rsidRDefault="007A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27921" w:rsidR="000B5588" w:rsidRPr="00D44524" w:rsidRDefault="007A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A1FF8C" w:rsidR="000B5588" w:rsidRPr="00D44524" w:rsidRDefault="007A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73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3D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DF1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A9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94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1DA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59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35B8F" w:rsidR="00846B8B" w:rsidRPr="00D44524" w:rsidRDefault="007A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56B55" w:rsidR="00846B8B" w:rsidRPr="00D44524" w:rsidRDefault="007A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6DC7F7" w:rsidR="00846B8B" w:rsidRPr="00D44524" w:rsidRDefault="007A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707C55" w:rsidR="00846B8B" w:rsidRPr="00D44524" w:rsidRDefault="007A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314C7" w:rsidR="00846B8B" w:rsidRPr="00D44524" w:rsidRDefault="007A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3C7FC3" w:rsidR="00846B8B" w:rsidRPr="00D44524" w:rsidRDefault="007A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FEB9F9" w:rsidR="00846B8B" w:rsidRPr="00D44524" w:rsidRDefault="007A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2C2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35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D4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E9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0C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E2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315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1FE10" w:rsidR="007A5870" w:rsidRPr="00D44524" w:rsidRDefault="007A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7763A" w:rsidR="007A5870" w:rsidRPr="00D44524" w:rsidRDefault="007A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0343B" w:rsidR="007A5870" w:rsidRPr="00D44524" w:rsidRDefault="007A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312D5" w:rsidR="007A5870" w:rsidRPr="00D44524" w:rsidRDefault="007A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14D6B7" w:rsidR="007A5870" w:rsidRPr="00D44524" w:rsidRDefault="007A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CE092" w:rsidR="007A5870" w:rsidRPr="00D44524" w:rsidRDefault="007A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7C224" w:rsidR="007A5870" w:rsidRPr="00D44524" w:rsidRDefault="007A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C9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F7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0A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64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7DE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02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0FA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3CBB4D" w:rsidR="0021795A" w:rsidRPr="00D44524" w:rsidRDefault="007A3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40FB9" w:rsidR="0021795A" w:rsidRPr="00D44524" w:rsidRDefault="007A3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D2712" w:rsidR="0021795A" w:rsidRPr="00D44524" w:rsidRDefault="007A3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5A459A" w:rsidR="0021795A" w:rsidRPr="00D44524" w:rsidRDefault="007A3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B4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BCB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DF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A2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4C1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0B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2CE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8B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01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6C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2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28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2023-07-04T23:49:00.0000000Z</dcterms:modified>
</coreProperties>
</file>