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0C1AF5" w:rsidR="00D930ED" w:rsidRPr="00EA69E9" w:rsidRDefault="00E04B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FF1489" w:rsidR="00D930ED" w:rsidRPr="00790574" w:rsidRDefault="00E04B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3E6DE" w:rsidR="00B87ED3" w:rsidRPr="00FC7F6A" w:rsidRDefault="00E04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F0686F" w:rsidR="00B87ED3" w:rsidRPr="00FC7F6A" w:rsidRDefault="00E04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2D334" w:rsidR="00B87ED3" w:rsidRPr="00FC7F6A" w:rsidRDefault="00E04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E5930B" w:rsidR="00B87ED3" w:rsidRPr="00FC7F6A" w:rsidRDefault="00E04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E7D5E2" w:rsidR="00B87ED3" w:rsidRPr="00FC7F6A" w:rsidRDefault="00E04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89499" w:rsidR="00B87ED3" w:rsidRPr="00FC7F6A" w:rsidRDefault="00E04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31D94" w:rsidR="00B87ED3" w:rsidRPr="00FC7F6A" w:rsidRDefault="00E04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C3A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1B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92794" w:rsidR="00B87ED3" w:rsidRPr="00D44524" w:rsidRDefault="00E04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D1269" w:rsidR="00B87ED3" w:rsidRPr="00D44524" w:rsidRDefault="00E04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F58C6" w:rsidR="00B87ED3" w:rsidRPr="00D44524" w:rsidRDefault="00E04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C17FD2" w:rsidR="00B87ED3" w:rsidRPr="00D44524" w:rsidRDefault="00E04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DA6F5" w:rsidR="00B87ED3" w:rsidRPr="00D44524" w:rsidRDefault="00E04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029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9A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01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17F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5D8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519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AA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1B6D1" w:rsidR="000B5588" w:rsidRPr="00D44524" w:rsidRDefault="00E04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512A99" w:rsidR="000B5588" w:rsidRPr="00D44524" w:rsidRDefault="00E04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CC3BF" w:rsidR="000B5588" w:rsidRPr="00D44524" w:rsidRDefault="00E04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25FAB7" w:rsidR="000B5588" w:rsidRPr="00D44524" w:rsidRDefault="00E04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E581CA" w:rsidR="000B5588" w:rsidRPr="00D44524" w:rsidRDefault="00E04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0F0A25" w:rsidR="000B5588" w:rsidRPr="00D44524" w:rsidRDefault="00E04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314D03" w:rsidR="000B5588" w:rsidRPr="00D44524" w:rsidRDefault="00E04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F4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DBE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E4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03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B0D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50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43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D38BD" w:rsidR="00846B8B" w:rsidRPr="00D44524" w:rsidRDefault="00E04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E0651" w:rsidR="00846B8B" w:rsidRPr="00D44524" w:rsidRDefault="00E04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37CC3" w:rsidR="00846B8B" w:rsidRPr="00D44524" w:rsidRDefault="00E04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4A95F3" w:rsidR="00846B8B" w:rsidRPr="00D44524" w:rsidRDefault="00E04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3A0A9" w:rsidR="00846B8B" w:rsidRPr="00D44524" w:rsidRDefault="00E04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1B61A" w:rsidR="00846B8B" w:rsidRPr="00D44524" w:rsidRDefault="00E04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827047" w:rsidR="00846B8B" w:rsidRPr="00D44524" w:rsidRDefault="00E04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66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52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62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677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B74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73D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1A3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35DEF" w:rsidR="007A5870" w:rsidRPr="00D44524" w:rsidRDefault="00E04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EE89B" w:rsidR="007A5870" w:rsidRPr="00D44524" w:rsidRDefault="00E04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1E87B0" w:rsidR="007A5870" w:rsidRPr="00D44524" w:rsidRDefault="00E04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DC290" w:rsidR="007A5870" w:rsidRPr="00D44524" w:rsidRDefault="00E04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902DA2" w:rsidR="007A5870" w:rsidRPr="00D44524" w:rsidRDefault="00E04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71C61" w:rsidR="007A5870" w:rsidRPr="00D44524" w:rsidRDefault="00E04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C53D3" w:rsidR="007A5870" w:rsidRPr="00D44524" w:rsidRDefault="00E04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078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CE7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484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DE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338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C88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89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5D513" w:rsidR="0021795A" w:rsidRPr="00D44524" w:rsidRDefault="00E04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8166DA" w:rsidR="0021795A" w:rsidRPr="00D44524" w:rsidRDefault="00E04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2E64C" w:rsidR="0021795A" w:rsidRPr="00D44524" w:rsidRDefault="00E04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B027EA" w:rsidR="0021795A" w:rsidRPr="00D44524" w:rsidRDefault="00E04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BFAF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5B16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95A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FC0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538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9B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F7E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96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704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EA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4B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B8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2023-07-04T23:52:00.0000000Z</dcterms:modified>
</coreProperties>
</file>