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76A73" w:rsidR="00D930ED" w:rsidRPr="00EA69E9" w:rsidRDefault="008F1B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91100" w:rsidR="00D930ED" w:rsidRPr="00790574" w:rsidRDefault="008F1B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887E5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24C89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26A25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3BA9E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410FC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5D5DA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65548" w:rsidR="00B87ED3" w:rsidRPr="00FC7F6A" w:rsidRDefault="008F1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E0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EE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3B3B3" w:rsidR="00B87ED3" w:rsidRPr="00D44524" w:rsidRDefault="008F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2693A5" w:rsidR="00B87ED3" w:rsidRPr="00D44524" w:rsidRDefault="008F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10C00" w:rsidR="00B87ED3" w:rsidRPr="00D44524" w:rsidRDefault="008F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EB19A3" w:rsidR="00B87ED3" w:rsidRPr="00D44524" w:rsidRDefault="008F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FC126" w:rsidR="00B87ED3" w:rsidRPr="00D44524" w:rsidRDefault="008F1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BE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48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1D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B0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65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35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19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A9EC5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E8B4B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1043DB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2006F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57824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E5ACE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F0EBB" w:rsidR="000B5588" w:rsidRPr="00D44524" w:rsidRDefault="008F1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9E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2A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80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76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EB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4E5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4F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04972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5EA267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18026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219A7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590FC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2DCC8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14B7C" w:rsidR="00846B8B" w:rsidRPr="00D44524" w:rsidRDefault="008F1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E6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92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E1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EE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97D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ECB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97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5D77D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64AE61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A27FA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E5ABD0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802DF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5A99A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24C86" w:rsidR="007A5870" w:rsidRPr="00D44524" w:rsidRDefault="008F1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89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26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C9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D2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2D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83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EE8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48179" w:rsidR="0021795A" w:rsidRPr="00D44524" w:rsidRDefault="008F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C49D8" w:rsidR="0021795A" w:rsidRPr="00D44524" w:rsidRDefault="008F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711EE" w:rsidR="0021795A" w:rsidRPr="00D44524" w:rsidRDefault="008F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7D13F" w:rsidR="0021795A" w:rsidRPr="00D44524" w:rsidRDefault="008F1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4DC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ED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CD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7C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69D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67C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31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A1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45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25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B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B1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2023-07-05T00:07:00.0000000Z</dcterms:modified>
</coreProperties>
</file>