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173B29" w:rsidR="00D930ED" w:rsidRPr="00EA69E9" w:rsidRDefault="003318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376D1D" w:rsidR="00D930ED" w:rsidRPr="00790574" w:rsidRDefault="003318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5EB92A" w:rsidR="00B87ED3" w:rsidRPr="00FC7F6A" w:rsidRDefault="00331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25ECD4" w:rsidR="00B87ED3" w:rsidRPr="00FC7F6A" w:rsidRDefault="00331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362AA4" w:rsidR="00B87ED3" w:rsidRPr="00FC7F6A" w:rsidRDefault="00331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74C19A" w:rsidR="00B87ED3" w:rsidRPr="00FC7F6A" w:rsidRDefault="00331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BD3EA9" w:rsidR="00B87ED3" w:rsidRPr="00FC7F6A" w:rsidRDefault="00331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EEF495" w:rsidR="00B87ED3" w:rsidRPr="00FC7F6A" w:rsidRDefault="00331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42B0E5" w:rsidR="00B87ED3" w:rsidRPr="00FC7F6A" w:rsidRDefault="003318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61D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F10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46EAF2" w:rsidR="00B87ED3" w:rsidRPr="00D44524" w:rsidRDefault="00331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AD5D5" w:rsidR="00B87ED3" w:rsidRPr="00D44524" w:rsidRDefault="00331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781576" w:rsidR="00B87ED3" w:rsidRPr="00D44524" w:rsidRDefault="00331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79490C" w:rsidR="00B87ED3" w:rsidRPr="00D44524" w:rsidRDefault="00331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B8B641" w:rsidR="00B87ED3" w:rsidRPr="00D44524" w:rsidRDefault="003318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AFA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8AE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B04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3A1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C0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F41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349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EE109C" w:rsidR="000B5588" w:rsidRPr="00D44524" w:rsidRDefault="00331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0F8E30" w:rsidR="000B5588" w:rsidRPr="00D44524" w:rsidRDefault="00331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FB21A1" w:rsidR="000B5588" w:rsidRPr="00D44524" w:rsidRDefault="00331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D7A27C" w:rsidR="000B5588" w:rsidRPr="00D44524" w:rsidRDefault="00331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3AC46D" w:rsidR="000B5588" w:rsidRPr="00D44524" w:rsidRDefault="00331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E5A257" w:rsidR="000B5588" w:rsidRPr="00D44524" w:rsidRDefault="00331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889CEB" w:rsidR="000B5588" w:rsidRPr="00D44524" w:rsidRDefault="003318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000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CEC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45D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815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E7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1C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F8B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6DDAF4" w:rsidR="00846B8B" w:rsidRPr="00D44524" w:rsidRDefault="00331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7BE46" w:rsidR="00846B8B" w:rsidRPr="00D44524" w:rsidRDefault="00331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00EF4D" w:rsidR="00846B8B" w:rsidRPr="00D44524" w:rsidRDefault="00331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BB14AD" w:rsidR="00846B8B" w:rsidRPr="00D44524" w:rsidRDefault="00331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98453" w:rsidR="00846B8B" w:rsidRPr="00D44524" w:rsidRDefault="00331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EB9323" w:rsidR="00846B8B" w:rsidRPr="00D44524" w:rsidRDefault="00331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98E78D" w:rsidR="00846B8B" w:rsidRPr="00D44524" w:rsidRDefault="003318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59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AB7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E94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152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E62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789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F7D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586164" w:rsidR="007A5870" w:rsidRPr="00D44524" w:rsidRDefault="00331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2A461" w:rsidR="007A5870" w:rsidRPr="00D44524" w:rsidRDefault="00331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92DB82" w:rsidR="007A5870" w:rsidRPr="00D44524" w:rsidRDefault="00331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80E3F" w:rsidR="007A5870" w:rsidRPr="00D44524" w:rsidRDefault="00331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FA6285" w:rsidR="007A5870" w:rsidRPr="00D44524" w:rsidRDefault="00331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EE78CF" w:rsidR="007A5870" w:rsidRPr="00D44524" w:rsidRDefault="00331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2A8D43" w:rsidR="007A5870" w:rsidRPr="00D44524" w:rsidRDefault="003318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9D0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E48293" w:rsidR="0021795A" w:rsidRPr="00EA69E9" w:rsidRDefault="003318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FBD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174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A27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D7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7A1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E44C99" w:rsidR="0021795A" w:rsidRPr="00D44524" w:rsidRDefault="00331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5B66AA" w:rsidR="0021795A" w:rsidRPr="00D44524" w:rsidRDefault="00331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40DBF7" w:rsidR="0021795A" w:rsidRPr="00D44524" w:rsidRDefault="00331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808539" w:rsidR="0021795A" w:rsidRPr="00D44524" w:rsidRDefault="003318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F215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B7BD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78B7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5B5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7E7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436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83C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29C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E42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15D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18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822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2023-07-05T00:48:00.0000000Z</dcterms:modified>
</coreProperties>
</file>