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141CB" w:rsidR="00D930ED" w:rsidRPr="00EA69E9" w:rsidRDefault="005757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FD745" w:rsidR="00D930ED" w:rsidRPr="00790574" w:rsidRDefault="005757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2BD2F" w:rsidR="00B87ED3" w:rsidRPr="00FC7F6A" w:rsidRDefault="00575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2146F" w:rsidR="00B87ED3" w:rsidRPr="00FC7F6A" w:rsidRDefault="00575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E5C9B" w:rsidR="00B87ED3" w:rsidRPr="00FC7F6A" w:rsidRDefault="00575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D85248" w:rsidR="00B87ED3" w:rsidRPr="00FC7F6A" w:rsidRDefault="00575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CCDEA" w:rsidR="00B87ED3" w:rsidRPr="00FC7F6A" w:rsidRDefault="00575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F97FF" w:rsidR="00B87ED3" w:rsidRPr="00FC7F6A" w:rsidRDefault="00575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101C9" w:rsidR="00B87ED3" w:rsidRPr="00FC7F6A" w:rsidRDefault="00575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24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E6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C7F46" w:rsidR="00B87ED3" w:rsidRPr="00D44524" w:rsidRDefault="00575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3658E" w:rsidR="00B87ED3" w:rsidRPr="00D44524" w:rsidRDefault="00575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2DDF1" w:rsidR="00B87ED3" w:rsidRPr="00D44524" w:rsidRDefault="00575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7D4AD" w:rsidR="00B87ED3" w:rsidRPr="00D44524" w:rsidRDefault="00575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985683" w:rsidR="00B87ED3" w:rsidRPr="00D44524" w:rsidRDefault="00575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AA3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5E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9D930" w:rsidR="000B5588" w:rsidRPr="00EA69E9" w:rsidRDefault="005757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BF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93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6E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BB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97073" w:rsidR="000B5588" w:rsidRPr="00D44524" w:rsidRDefault="00575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CB56D" w:rsidR="000B5588" w:rsidRPr="00D44524" w:rsidRDefault="00575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A4F34" w:rsidR="000B5588" w:rsidRPr="00D44524" w:rsidRDefault="00575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EB483" w:rsidR="000B5588" w:rsidRPr="00D44524" w:rsidRDefault="00575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D4550" w:rsidR="000B5588" w:rsidRPr="00D44524" w:rsidRDefault="00575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7E86B" w:rsidR="000B5588" w:rsidRPr="00D44524" w:rsidRDefault="00575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B08A8" w:rsidR="000B5588" w:rsidRPr="00D44524" w:rsidRDefault="00575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BE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90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D3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FB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8F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EC3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7F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86230" w:rsidR="00846B8B" w:rsidRPr="00D44524" w:rsidRDefault="00575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8C7B8C" w:rsidR="00846B8B" w:rsidRPr="00D44524" w:rsidRDefault="00575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1111E" w:rsidR="00846B8B" w:rsidRPr="00D44524" w:rsidRDefault="00575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D5E40" w:rsidR="00846B8B" w:rsidRPr="00D44524" w:rsidRDefault="00575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E36D1" w:rsidR="00846B8B" w:rsidRPr="00D44524" w:rsidRDefault="00575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1441C" w:rsidR="00846B8B" w:rsidRPr="00D44524" w:rsidRDefault="00575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142D0" w:rsidR="00846B8B" w:rsidRPr="00D44524" w:rsidRDefault="00575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B8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6C6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A8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5A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9E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EA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CF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C738E" w:rsidR="007A5870" w:rsidRPr="00D44524" w:rsidRDefault="00575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92CE0D" w:rsidR="007A5870" w:rsidRPr="00D44524" w:rsidRDefault="00575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5A09C" w:rsidR="007A5870" w:rsidRPr="00D44524" w:rsidRDefault="00575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5FB20" w:rsidR="007A5870" w:rsidRPr="00D44524" w:rsidRDefault="00575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039432" w:rsidR="007A5870" w:rsidRPr="00D44524" w:rsidRDefault="00575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5D823" w:rsidR="007A5870" w:rsidRPr="00D44524" w:rsidRDefault="00575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82CC1" w:rsidR="007A5870" w:rsidRPr="00D44524" w:rsidRDefault="00575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9F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78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F5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FA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91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1A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9C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4F847" w:rsidR="0021795A" w:rsidRPr="00D44524" w:rsidRDefault="00575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1482E" w:rsidR="0021795A" w:rsidRPr="00D44524" w:rsidRDefault="00575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6DA717" w:rsidR="0021795A" w:rsidRPr="00D44524" w:rsidRDefault="00575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77E05" w:rsidR="0021795A" w:rsidRPr="00D44524" w:rsidRDefault="00575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D3C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98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F5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5B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AF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FF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A6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E0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C6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F6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7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A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2023-07-05T01:14:00.0000000Z</dcterms:modified>
</coreProperties>
</file>