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E6044" w:rsidR="00D930ED" w:rsidRPr="00EA69E9" w:rsidRDefault="007216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58A87" w:rsidR="00D930ED" w:rsidRPr="00790574" w:rsidRDefault="007216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D028BF" w:rsidR="00B87ED3" w:rsidRPr="00FC7F6A" w:rsidRDefault="00721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AA8996" w:rsidR="00B87ED3" w:rsidRPr="00FC7F6A" w:rsidRDefault="00721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51ADF5" w:rsidR="00B87ED3" w:rsidRPr="00FC7F6A" w:rsidRDefault="00721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0741F" w:rsidR="00B87ED3" w:rsidRPr="00FC7F6A" w:rsidRDefault="00721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727A13" w:rsidR="00B87ED3" w:rsidRPr="00FC7F6A" w:rsidRDefault="00721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12A69" w:rsidR="00B87ED3" w:rsidRPr="00FC7F6A" w:rsidRDefault="00721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3DEC8" w:rsidR="00B87ED3" w:rsidRPr="00FC7F6A" w:rsidRDefault="007216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02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76A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C43FCB" w:rsidR="00B87ED3" w:rsidRPr="00D44524" w:rsidRDefault="00721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800B4" w:rsidR="00B87ED3" w:rsidRPr="00D44524" w:rsidRDefault="00721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7B1AC" w:rsidR="00B87ED3" w:rsidRPr="00D44524" w:rsidRDefault="00721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B5D3B" w:rsidR="00B87ED3" w:rsidRPr="00D44524" w:rsidRDefault="00721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F889F" w:rsidR="00B87ED3" w:rsidRPr="00D44524" w:rsidRDefault="007216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EE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73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D04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FD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7F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647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8F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DCFA2" w:rsidR="000B5588" w:rsidRPr="00D44524" w:rsidRDefault="00721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FF942" w:rsidR="000B5588" w:rsidRPr="00D44524" w:rsidRDefault="00721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8D365" w:rsidR="000B5588" w:rsidRPr="00D44524" w:rsidRDefault="00721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FC6E9" w:rsidR="000B5588" w:rsidRPr="00D44524" w:rsidRDefault="00721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E23DC" w:rsidR="000B5588" w:rsidRPr="00D44524" w:rsidRDefault="00721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44E07" w:rsidR="000B5588" w:rsidRPr="00D44524" w:rsidRDefault="00721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73892" w:rsidR="000B5588" w:rsidRPr="00D44524" w:rsidRDefault="007216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36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43A9BB" w:rsidR="00846B8B" w:rsidRPr="00EA69E9" w:rsidRDefault="007216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82A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E9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F2B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23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1E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CEB38" w:rsidR="00846B8B" w:rsidRPr="00D44524" w:rsidRDefault="00721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F9E3B" w:rsidR="00846B8B" w:rsidRPr="00D44524" w:rsidRDefault="00721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94A21" w:rsidR="00846B8B" w:rsidRPr="00D44524" w:rsidRDefault="00721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B05A8" w:rsidR="00846B8B" w:rsidRPr="00D44524" w:rsidRDefault="00721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DD647" w:rsidR="00846B8B" w:rsidRPr="00D44524" w:rsidRDefault="00721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D0BBF" w:rsidR="00846B8B" w:rsidRPr="00D44524" w:rsidRDefault="00721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C5CD0" w:rsidR="00846B8B" w:rsidRPr="00D44524" w:rsidRDefault="007216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88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61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6DD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A4E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22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88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715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9EEA3" w:rsidR="007A5870" w:rsidRPr="00D44524" w:rsidRDefault="00721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45D65A" w:rsidR="007A5870" w:rsidRPr="00D44524" w:rsidRDefault="00721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945D1" w:rsidR="007A5870" w:rsidRPr="00D44524" w:rsidRDefault="00721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01F94" w:rsidR="007A5870" w:rsidRPr="00D44524" w:rsidRDefault="00721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83E8A" w:rsidR="007A5870" w:rsidRPr="00D44524" w:rsidRDefault="00721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368B4" w:rsidR="007A5870" w:rsidRPr="00D44524" w:rsidRDefault="00721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9E857" w:rsidR="007A5870" w:rsidRPr="00D44524" w:rsidRDefault="007216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4B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3D1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82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85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42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48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33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976E1E" w:rsidR="0021795A" w:rsidRPr="00D44524" w:rsidRDefault="00721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3D0E7" w:rsidR="0021795A" w:rsidRPr="00D44524" w:rsidRDefault="00721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3BC4C" w:rsidR="0021795A" w:rsidRPr="00D44524" w:rsidRDefault="00721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F8BC49" w:rsidR="0021795A" w:rsidRPr="00D44524" w:rsidRDefault="007216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D7D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75D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48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86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23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B8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C2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54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3E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5E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6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62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2023-07-05T01:58:00.0000000Z</dcterms:modified>
</coreProperties>
</file>