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C724E" w:rsidR="00D930ED" w:rsidRPr="00EA69E9" w:rsidRDefault="00263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34A09" w:rsidR="00D930ED" w:rsidRPr="00790574" w:rsidRDefault="00263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02EBC" w:rsidR="00B87ED3" w:rsidRPr="00FC7F6A" w:rsidRDefault="0026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2EC6C" w:rsidR="00B87ED3" w:rsidRPr="00FC7F6A" w:rsidRDefault="0026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F729B" w:rsidR="00B87ED3" w:rsidRPr="00FC7F6A" w:rsidRDefault="0026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3B647" w:rsidR="00B87ED3" w:rsidRPr="00FC7F6A" w:rsidRDefault="0026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85E44" w:rsidR="00B87ED3" w:rsidRPr="00FC7F6A" w:rsidRDefault="0026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8C672" w:rsidR="00B87ED3" w:rsidRPr="00FC7F6A" w:rsidRDefault="0026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046123" w:rsidR="00B87ED3" w:rsidRPr="00FC7F6A" w:rsidRDefault="0026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C1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EA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09B6F" w:rsidR="00B87ED3" w:rsidRPr="00D44524" w:rsidRDefault="0026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79A2C" w:rsidR="00B87ED3" w:rsidRPr="00D44524" w:rsidRDefault="0026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CA90E" w:rsidR="00B87ED3" w:rsidRPr="00D44524" w:rsidRDefault="0026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38A6F" w:rsidR="00B87ED3" w:rsidRPr="00D44524" w:rsidRDefault="0026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D3A4F" w:rsidR="00B87ED3" w:rsidRPr="00D44524" w:rsidRDefault="0026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C9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2A8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1F904" w:rsidR="000B5588" w:rsidRPr="00EA69E9" w:rsidRDefault="002639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23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E2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82A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2D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F9655" w:rsidR="000B5588" w:rsidRPr="00D44524" w:rsidRDefault="0026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B5A60" w:rsidR="000B5588" w:rsidRPr="00D44524" w:rsidRDefault="0026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AADEC" w:rsidR="000B5588" w:rsidRPr="00D44524" w:rsidRDefault="0026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3D2549" w:rsidR="000B5588" w:rsidRPr="00D44524" w:rsidRDefault="0026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6A960" w:rsidR="000B5588" w:rsidRPr="00D44524" w:rsidRDefault="0026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B6667" w:rsidR="000B5588" w:rsidRPr="00D44524" w:rsidRDefault="0026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E89D8" w:rsidR="000B5588" w:rsidRPr="00D44524" w:rsidRDefault="0026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6E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71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EF0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C6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C9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42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AF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516DD" w:rsidR="00846B8B" w:rsidRPr="00D44524" w:rsidRDefault="0026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4E1A7" w:rsidR="00846B8B" w:rsidRPr="00D44524" w:rsidRDefault="0026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E4941" w:rsidR="00846B8B" w:rsidRPr="00D44524" w:rsidRDefault="0026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C1158" w:rsidR="00846B8B" w:rsidRPr="00D44524" w:rsidRDefault="0026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14DA23" w:rsidR="00846B8B" w:rsidRPr="00D44524" w:rsidRDefault="0026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63942" w:rsidR="00846B8B" w:rsidRPr="00D44524" w:rsidRDefault="0026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C8374" w:rsidR="00846B8B" w:rsidRPr="00D44524" w:rsidRDefault="0026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AC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19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D0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24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12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FF7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BF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90A6A9" w:rsidR="007A5870" w:rsidRPr="00D44524" w:rsidRDefault="0026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E1E77" w:rsidR="007A5870" w:rsidRPr="00D44524" w:rsidRDefault="0026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41E66" w:rsidR="007A5870" w:rsidRPr="00D44524" w:rsidRDefault="0026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D8A83" w:rsidR="007A5870" w:rsidRPr="00D44524" w:rsidRDefault="0026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C6552" w:rsidR="007A5870" w:rsidRPr="00D44524" w:rsidRDefault="0026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682B3" w:rsidR="007A5870" w:rsidRPr="00D44524" w:rsidRDefault="0026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0CA21" w:rsidR="007A5870" w:rsidRPr="00D44524" w:rsidRDefault="0026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567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3B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F1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77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7C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10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73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7C244" w:rsidR="0021795A" w:rsidRPr="00D44524" w:rsidRDefault="0026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4C64B" w:rsidR="0021795A" w:rsidRPr="00D44524" w:rsidRDefault="0026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05A85" w:rsidR="0021795A" w:rsidRPr="00D44524" w:rsidRDefault="0026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A602E" w:rsidR="0021795A" w:rsidRPr="00D44524" w:rsidRDefault="0026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D5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E7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1FB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548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81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D7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89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964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01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A0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90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2023-07-05T02:23:00.0000000Z</dcterms:modified>
</coreProperties>
</file>