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D37D1" w:rsidR="00D930ED" w:rsidRPr="00EA69E9" w:rsidRDefault="000153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3789B" w:rsidR="00D930ED" w:rsidRPr="00790574" w:rsidRDefault="000153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9C7EE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42F3D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07D02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F8EDE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478D7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E9DF2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E742E" w:rsidR="00B87ED3" w:rsidRPr="00FC7F6A" w:rsidRDefault="00015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6B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2A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A3FBA" w:rsidR="00B87ED3" w:rsidRPr="00D44524" w:rsidRDefault="00015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2A405" w:rsidR="00B87ED3" w:rsidRPr="00D44524" w:rsidRDefault="00015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5A245" w:rsidR="00B87ED3" w:rsidRPr="00D44524" w:rsidRDefault="00015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555EC" w:rsidR="00B87ED3" w:rsidRPr="00D44524" w:rsidRDefault="00015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DCA77" w:rsidR="00B87ED3" w:rsidRPr="00D44524" w:rsidRDefault="00015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BE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DE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B8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B1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F0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DF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CE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C58E1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F6E5F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7D243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CC3B7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F10B6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E0893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4271B" w:rsidR="000B5588" w:rsidRPr="00D44524" w:rsidRDefault="00015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B2E31" w:rsidR="00846B8B" w:rsidRPr="00EA69E9" w:rsidRDefault="000153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9D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A5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D0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0F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BD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D3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944DE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B4DC2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F0026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73DD0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DE618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3E43B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CEAB5" w:rsidR="00846B8B" w:rsidRPr="00D44524" w:rsidRDefault="00015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5F727" w:rsidR="007A5870" w:rsidRPr="00EA69E9" w:rsidRDefault="000153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2C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57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B0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12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7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50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737EA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9179F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AEAB8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26D2B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CABC2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971E4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3AB08" w:rsidR="007A5870" w:rsidRPr="00D44524" w:rsidRDefault="00015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8C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C2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B5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2F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62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33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50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9E326" w:rsidR="0021795A" w:rsidRPr="00D44524" w:rsidRDefault="00015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F2002" w:rsidR="0021795A" w:rsidRPr="00D44524" w:rsidRDefault="00015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EE568" w:rsidR="0021795A" w:rsidRPr="00D44524" w:rsidRDefault="00015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1BB4D" w:rsidR="0021795A" w:rsidRPr="00D44524" w:rsidRDefault="00015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E4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E9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599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BF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BE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39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B5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C6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56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62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3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3AA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