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49F651" w:rsidR="00D930ED" w:rsidRPr="00EA69E9" w:rsidRDefault="006801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365AF7" w:rsidR="00D930ED" w:rsidRPr="00790574" w:rsidRDefault="006801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88DB77" w:rsidR="00B87ED3" w:rsidRPr="00FC7F6A" w:rsidRDefault="00680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AEB41D" w:rsidR="00B87ED3" w:rsidRPr="00FC7F6A" w:rsidRDefault="00680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A50041" w:rsidR="00B87ED3" w:rsidRPr="00FC7F6A" w:rsidRDefault="00680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71F5FB" w:rsidR="00B87ED3" w:rsidRPr="00FC7F6A" w:rsidRDefault="00680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7DF7CB" w:rsidR="00B87ED3" w:rsidRPr="00FC7F6A" w:rsidRDefault="00680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68982" w:rsidR="00B87ED3" w:rsidRPr="00FC7F6A" w:rsidRDefault="00680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54810C" w:rsidR="00B87ED3" w:rsidRPr="00FC7F6A" w:rsidRDefault="006801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4C89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968F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8FCB9E" w:rsidR="00B87ED3" w:rsidRPr="00D44524" w:rsidRDefault="006801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5260FC" w:rsidR="00B87ED3" w:rsidRPr="00D44524" w:rsidRDefault="006801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B8BB6C" w:rsidR="00B87ED3" w:rsidRPr="00D44524" w:rsidRDefault="006801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D3BEFE" w:rsidR="00B87ED3" w:rsidRPr="00D44524" w:rsidRDefault="006801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793CAF" w:rsidR="00B87ED3" w:rsidRPr="00D44524" w:rsidRDefault="006801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43D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06B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834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5FA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FAD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52E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19E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466C71" w:rsidR="000B5588" w:rsidRPr="00D44524" w:rsidRDefault="00680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02C50" w:rsidR="000B5588" w:rsidRPr="00D44524" w:rsidRDefault="00680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7C422B" w:rsidR="000B5588" w:rsidRPr="00D44524" w:rsidRDefault="00680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BAEEA7" w:rsidR="000B5588" w:rsidRPr="00D44524" w:rsidRDefault="00680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7E309B" w:rsidR="000B5588" w:rsidRPr="00D44524" w:rsidRDefault="00680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A09B26" w:rsidR="000B5588" w:rsidRPr="00D44524" w:rsidRDefault="00680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4035C0" w:rsidR="000B5588" w:rsidRPr="00D44524" w:rsidRDefault="006801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BAF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10F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035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626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1BA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6CB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5AE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4A0731" w:rsidR="00846B8B" w:rsidRPr="00D44524" w:rsidRDefault="00680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4022C3" w:rsidR="00846B8B" w:rsidRPr="00D44524" w:rsidRDefault="00680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8C645E" w:rsidR="00846B8B" w:rsidRPr="00D44524" w:rsidRDefault="00680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C0FAF0" w:rsidR="00846B8B" w:rsidRPr="00D44524" w:rsidRDefault="00680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7F9459" w:rsidR="00846B8B" w:rsidRPr="00D44524" w:rsidRDefault="00680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7E7E4A" w:rsidR="00846B8B" w:rsidRPr="00D44524" w:rsidRDefault="00680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FC92AE" w:rsidR="00846B8B" w:rsidRPr="00D44524" w:rsidRDefault="006801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028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825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F35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679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6AE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BFC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93D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66170D" w:rsidR="007A5870" w:rsidRPr="00D44524" w:rsidRDefault="00680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0DC7CB" w:rsidR="007A5870" w:rsidRPr="00D44524" w:rsidRDefault="00680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3AE1FF" w:rsidR="007A5870" w:rsidRPr="00D44524" w:rsidRDefault="00680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D11905" w:rsidR="007A5870" w:rsidRPr="00D44524" w:rsidRDefault="00680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483CB0" w:rsidR="007A5870" w:rsidRPr="00D44524" w:rsidRDefault="00680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073103" w:rsidR="007A5870" w:rsidRPr="00D44524" w:rsidRDefault="00680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FB912F" w:rsidR="007A5870" w:rsidRPr="00D44524" w:rsidRDefault="006801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8F0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B6B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FCA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B9A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4CC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F02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FD7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5ECF60" w:rsidR="0021795A" w:rsidRPr="00D44524" w:rsidRDefault="006801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D98068" w:rsidR="0021795A" w:rsidRPr="00D44524" w:rsidRDefault="006801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CF0371" w:rsidR="0021795A" w:rsidRPr="00D44524" w:rsidRDefault="006801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19C5A7" w:rsidR="0021795A" w:rsidRPr="00D44524" w:rsidRDefault="006801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6CF0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BFE4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DCAA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465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1FC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C3D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C08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49D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AB2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7B6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01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01B7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2023-07-05T03:26:00.0000000Z</dcterms:modified>
</coreProperties>
</file>