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04891" w:rsidR="00D930ED" w:rsidRPr="00EA69E9" w:rsidRDefault="00D86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BB038" w:rsidR="00D930ED" w:rsidRPr="00790574" w:rsidRDefault="00D86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0B6412" w:rsidR="00B87ED3" w:rsidRPr="00FC7F6A" w:rsidRDefault="00D86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3D83B" w:rsidR="00B87ED3" w:rsidRPr="00FC7F6A" w:rsidRDefault="00D86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CAB23" w:rsidR="00B87ED3" w:rsidRPr="00FC7F6A" w:rsidRDefault="00D86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6E182" w:rsidR="00B87ED3" w:rsidRPr="00FC7F6A" w:rsidRDefault="00D86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EAEC6" w:rsidR="00B87ED3" w:rsidRPr="00FC7F6A" w:rsidRDefault="00D86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470D8" w:rsidR="00B87ED3" w:rsidRPr="00FC7F6A" w:rsidRDefault="00D86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339FF" w:rsidR="00B87ED3" w:rsidRPr="00FC7F6A" w:rsidRDefault="00D86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44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BC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1D97F" w:rsidR="00B87ED3" w:rsidRPr="00D44524" w:rsidRDefault="00D86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01025" w:rsidR="00B87ED3" w:rsidRPr="00D44524" w:rsidRDefault="00D86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04546" w:rsidR="00B87ED3" w:rsidRPr="00D44524" w:rsidRDefault="00D86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88453" w:rsidR="00B87ED3" w:rsidRPr="00D44524" w:rsidRDefault="00D86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8F749" w:rsidR="00B87ED3" w:rsidRPr="00D44524" w:rsidRDefault="00D86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F4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87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1B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1B47B" w:rsidR="000B5588" w:rsidRPr="00EA69E9" w:rsidRDefault="00D868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7B378" w:rsidR="000B5588" w:rsidRPr="00EA69E9" w:rsidRDefault="00D868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91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37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F110E" w:rsidR="000B5588" w:rsidRPr="00D44524" w:rsidRDefault="00D86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B78AD" w:rsidR="000B5588" w:rsidRPr="00D44524" w:rsidRDefault="00D86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89E06F" w:rsidR="000B5588" w:rsidRPr="00D44524" w:rsidRDefault="00D86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C3069" w:rsidR="000B5588" w:rsidRPr="00D44524" w:rsidRDefault="00D86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18D4D" w:rsidR="000B5588" w:rsidRPr="00D44524" w:rsidRDefault="00D86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EB796" w:rsidR="000B5588" w:rsidRPr="00D44524" w:rsidRDefault="00D86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7F396" w:rsidR="000B5588" w:rsidRPr="00D44524" w:rsidRDefault="00D86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E2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17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3F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A1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68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5C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E8B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ACA81" w:rsidR="00846B8B" w:rsidRPr="00D44524" w:rsidRDefault="00D86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E7385" w:rsidR="00846B8B" w:rsidRPr="00D44524" w:rsidRDefault="00D86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2B0DE" w:rsidR="00846B8B" w:rsidRPr="00D44524" w:rsidRDefault="00D86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2B501" w:rsidR="00846B8B" w:rsidRPr="00D44524" w:rsidRDefault="00D86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AD02B" w:rsidR="00846B8B" w:rsidRPr="00D44524" w:rsidRDefault="00D86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13840" w:rsidR="00846B8B" w:rsidRPr="00D44524" w:rsidRDefault="00D86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7128D" w:rsidR="00846B8B" w:rsidRPr="00D44524" w:rsidRDefault="00D86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77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27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7F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6B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0C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7B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F7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78F82" w:rsidR="007A5870" w:rsidRPr="00D44524" w:rsidRDefault="00D86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59357" w:rsidR="007A5870" w:rsidRPr="00D44524" w:rsidRDefault="00D86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E11F4" w:rsidR="007A5870" w:rsidRPr="00D44524" w:rsidRDefault="00D86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0D059" w:rsidR="007A5870" w:rsidRPr="00D44524" w:rsidRDefault="00D86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ACBD2" w:rsidR="007A5870" w:rsidRPr="00D44524" w:rsidRDefault="00D86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8124A" w:rsidR="007A5870" w:rsidRPr="00D44524" w:rsidRDefault="00D86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92393" w:rsidR="007A5870" w:rsidRPr="00D44524" w:rsidRDefault="00D86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93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24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3C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95A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A1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26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69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28EC5" w:rsidR="0021795A" w:rsidRPr="00D44524" w:rsidRDefault="00D86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B2E95" w:rsidR="0021795A" w:rsidRPr="00D44524" w:rsidRDefault="00D86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F94C2" w:rsidR="0021795A" w:rsidRPr="00D44524" w:rsidRDefault="00D86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4175E" w:rsidR="0021795A" w:rsidRPr="00D44524" w:rsidRDefault="00D86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70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061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48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BF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6B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AC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17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6B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28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5C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856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2023-07-05T04:03:00.0000000Z</dcterms:modified>
</coreProperties>
</file>