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8EAD4" w:rsidR="00D930ED" w:rsidRPr="00EA69E9" w:rsidRDefault="003C5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5FF55" w:rsidR="00D930ED" w:rsidRPr="00790574" w:rsidRDefault="003C5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0E677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1A2CF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02B17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2114B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1EFBA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07313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5F0D6" w:rsidR="00B87ED3" w:rsidRPr="00FC7F6A" w:rsidRDefault="003C5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D15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16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F4A40" w:rsidR="00B87ED3" w:rsidRPr="00D44524" w:rsidRDefault="003C5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A0D3F" w:rsidR="00B87ED3" w:rsidRPr="00D44524" w:rsidRDefault="003C5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31858" w:rsidR="00B87ED3" w:rsidRPr="00D44524" w:rsidRDefault="003C5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08DBF" w:rsidR="00B87ED3" w:rsidRPr="00D44524" w:rsidRDefault="003C5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2ECB5" w:rsidR="00B87ED3" w:rsidRPr="00D44524" w:rsidRDefault="003C5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24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EF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0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B2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9B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7E62A" w:rsidR="000B5588" w:rsidRPr="00EA69E9" w:rsidRDefault="003C5E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F9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24B55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791CD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02ABE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E2016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BE5C5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1ABF1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3C9AC" w:rsidR="000B5588" w:rsidRPr="00D44524" w:rsidRDefault="003C5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0C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16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49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19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AB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DF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170F5" w:rsidR="00846B8B" w:rsidRPr="00EA69E9" w:rsidRDefault="003C5E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94EF9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4791C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9EA2D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76655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7D56F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BE220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FFA0F" w:rsidR="00846B8B" w:rsidRPr="00D44524" w:rsidRDefault="003C5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7A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6C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96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DA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3A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EB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8C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61CFD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565F7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36DED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E0A5F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57FD0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36F06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36F28" w:rsidR="007A5870" w:rsidRPr="00D44524" w:rsidRDefault="003C5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2E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58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CF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0C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5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70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C1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A2B45B" w:rsidR="0021795A" w:rsidRPr="00D44524" w:rsidRDefault="003C5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E23D3" w:rsidR="0021795A" w:rsidRPr="00D44524" w:rsidRDefault="003C5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FFD88" w:rsidR="0021795A" w:rsidRPr="00D44524" w:rsidRDefault="003C5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EBC1D" w:rsidR="0021795A" w:rsidRPr="00D44524" w:rsidRDefault="003C5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77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753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5DE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DE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10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E2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38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2D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CC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4D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E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2023-07-05T04:18:00.0000000Z</dcterms:modified>
</coreProperties>
</file>