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3165C8" w:rsidR="00D930ED" w:rsidRPr="00EA69E9" w:rsidRDefault="000A5A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4F6AB" w:rsidR="00D930ED" w:rsidRPr="00790574" w:rsidRDefault="000A5A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4E7D9" w:rsidR="00B87ED3" w:rsidRPr="00FC7F6A" w:rsidRDefault="000A5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7B2C9E" w:rsidR="00B87ED3" w:rsidRPr="00FC7F6A" w:rsidRDefault="000A5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F5118B" w:rsidR="00B87ED3" w:rsidRPr="00FC7F6A" w:rsidRDefault="000A5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FB8E92" w:rsidR="00B87ED3" w:rsidRPr="00FC7F6A" w:rsidRDefault="000A5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0465E4" w:rsidR="00B87ED3" w:rsidRPr="00FC7F6A" w:rsidRDefault="000A5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A1EF7" w:rsidR="00B87ED3" w:rsidRPr="00FC7F6A" w:rsidRDefault="000A5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650CF" w:rsidR="00B87ED3" w:rsidRPr="00FC7F6A" w:rsidRDefault="000A5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B7E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430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3F425" w:rsidR="00B87ED3" w:rsidRPr="00D44524" w:rsidRDefault="000A5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5E2BE" w:rsidR="00B87ED3" w:rsidRPr="00D44524" w:rsidRDefault="000A5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BCF55" w:rsidR="00B87ED3" w:rsidRPr="00D44524" w:rsidRDefault="000A5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52A629" w:rsidR="00B87ED3" w:rsidRPr="00D44524" w:rsidRDefault="000A5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52B23" w:rsidR="00B87ED3" w:rsidRPr="00D44524" w:rsidRDefault="000A5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493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357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1910D" w:rsidR="000B5588" w:rsidRPr="00EA69E9" w:rsidRDefault="000A5A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87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DD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BD4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D4A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370997" w:rsidR="000B5588" w:rsidRPr="00D44524" w:rsidRDefault="000A5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925DC1" w:rsidR="000B5588" w:rsidRPr="00D44524" w:rsidRDefault="000A5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B0E16" w:rsidR="000B5588" w:rsidRPr="00D44524" w:rsidRDefault="000A5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1A8C6" w:rsidR="000B5588" w:rsidRPr="00D44524" w:rsidRDefault="000A5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0EC01" w:rsidR="000B5588" w:rsidRPr="00D44524" w:rsidRDefault="000A5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799C5" w:rsidR="000B5588" w:rsidRPr="00D44524" w:rsidRDefault="000A5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49DE8" w:rsidR="000B5588" w:rsidRPr="00D44524" w:rsidRDefault="000A5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77B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36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D82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47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AB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26F6A6" w:rsidR="00846B8B" w:rsidRPr="00EA69E9" w:rsidRDefault="000A5A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AB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66678" w:rsidR="00846B8B" w:rsidRPr="00D44524" w:rsidRDefault="000A5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E01DA" w:rsidR="00846B8B" w:rsidRPr="00D44524" w:rsidRDefault="000A5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B58F00" w:rsidR="00846B8B" w:rsidRPr="00D44524" w:rsidRDefault="000A5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203BF9" w:rsidR="00846B8B" w:rsidRPr="00D44524" w:rsidRDefault="000A5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CAD4CE" w:rsidR="00846B8B" w:rsidRPr="00D44524" w:rsidRDefault="000A5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90912" w:rsidR="00846B8B" w:rsidRPr="00D44524" w:rsidRDefault="000A5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9C6CD" w:rsidR="00846B8B" w:rsidRPr="00D44524" w:rsidRDefault="000A5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5B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9E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BF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97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2C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DE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C6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884C62" w:rsidR="007A5870" w:rsidRPr="00D44524" w:rsidRDefault="000A5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CCE5B" w:rsidR="007A5870" w:rsidRPr="00D44524" w:rsidRDefault="000A5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FDDC0" w:rsidR="007A5870" w:rsidRPr="00D44524" w:rsidRDefault="000A5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836DA" w:rsidR="007A5870" w:rsidRPr="00D44524" w:rsidRDefault="000A5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75113" w:rsidR="007A5870" w:rsidRPr="00D44524" w:rsidRDefault="000A5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643B5" w:rsidR="007A5870" w:rsidRPr="00D44524" w:rsidRDefault="000A5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D4E76" w:rsidR="007A5870" w:rsidRPr="00D44524" w:rsidRDefault="000A5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6F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A53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AC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5D1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9E1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06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80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288814" w:rsidR="0021795A" w:rsidRPr="00D44524" w:rsidRDefault="000A5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C638E" w:rsidR="0021795A" w:rsidRPr="00D44524" w:rsidRDefault="000A5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D9D59" w:rsidR="0021795A" w:rsidRPr="00D44524" w:rsidRDefault="000A5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22E0D3" w:rsidR="0021795A" w:rsidRPr="00D44524" w:rsidRDefault="000A5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25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61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97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92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41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A2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7B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26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CF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02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5A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AE6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2023-07-05T04:26:00.0000000Z</dcterms:modified>
</coreProperties>
</file>