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3165C8" w:rsidR="00D930ED" w:rsidRPr="00EA69E9" w:rsidRDefault="000A5A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4F6AB" w:rsidR="00D930ED" w:rsidRPr="00790574" w:rsidRDefault="000A5A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4E7D9" w:rsidR="00B87ED3" w:rsidRPr="00FC7F6A" w:rsidRDefault="000A5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7B2C9E" w:rsidR="00B87ED3" w:rsidRPr="00FC7F6A" w:rsidRDefault="000A5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F5118B" w:rsidR="00B87ED3" w:rsidRPr="00FC7F6A" w:rsidRDefault="000A5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FB8E92" w:rsidR="00B87ED3" w:rsidRPr="00FC7F6A" w:rsidRDefault="000A5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0465E4" w:rsidR="00B87ED3" w:rsidRPr="00FC7F6A" w:rsidRDefault="000A5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A1EF7" w:rsidR="00B87ED3" w:rsidRPr="00FC7F6A" w:rsidRDefault="000A5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C650CF" w:rsidR="00B87ED3" w:rsidRPr="00FC7F6A" w:rsidRDefault="000A5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B7E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430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E3F425" w:rsidR="00B87ED3" w:rsidRPr="00D44524" w:rsidRDefault="000A5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A5E2BE" w:rsidR="00B87ED3" w:rsidRPr="00D44524" w:rsidRDefault="000A5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EBCF55" w:rsidR="00B87ED3" w:rsidRPr="00D44524" w:rsidRDefault="000A5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52A629" w:rsidR="00B87ED3" w:rsidRPr="00D44524" w:rsidRDefault="000A5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852B23" w:rsidR="00B87ED3" w:rsidRPr="00D44524" w:rsidRDefault="000A5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493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357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41910D" w:rsidR="000B5588" w:rsidRPr="00EA69E9" w:rsidRDefault="000A5A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87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7DD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BD4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D4A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370997" w:rsidR="000B5588" w:rsidRPr="00D44524" w:rsidRDefault="000A5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925DC1" w:rsidR="000B5588" w:rsidRPr="00D44524" w:rsidRDefault="000A5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7B0E16" w:rsidR="000B5588" w:rsidRPr="00D44524" w:rsidRDefault="000A5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1A8C6" w:rsidR="000B5588" w:rsidRPr="00D44524" w:rsidRDefault="000A5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A0EC01" w:rsidR="000B5588" w:rsidRPr="00D44524" w:rsidRDefault="000A5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6799C5" w:rsidR="000B5588" w:rsidRPr="00D44524" w:rsidRDefault="000A5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D49DE8" w:rsidR="000B5588" w:rsidRPr="00D44524" w:rsidRDefault="000A5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7B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236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D82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347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AB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26F6A6" w:rsidR="00846B8B" w:rsidRPr="00EA69E9" w:rsidRDefault="000A5A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BAB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B66678" w:rsidR="00846B8B" w:rsidRPr="00D44524" w:rsidRDefault="000A5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4E01DA" w:rsidR="00846B8B" w:rsidRPr="00D44524" w:rsidRDefault="000A5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B58F00" w:rsidR="00846B8B" w:rsidRPr="00D44524" w:rsidRDefault="000A5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203BF9" w:rsidR="00846B8B" w:rsidRPr="00D44524" w:rsidRDefault="000A5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CAD4CE" w:rsidR="00846B8B" w:rsidRPr="00D44524" w:rsidRDefault="000A5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90912" w:rsidR="00846B8B" w:rsidRPr="00D44524" w:rsidRDefault="000A5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C9C6CD" w:rsidR="00846B8B" w:rsidRPr="00D44524" w:rsidRDefault="000A5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5B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9E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3BF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97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2C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DE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C6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884C62" w:rsidR="007A5870" w:rsidRPr="00D44524" w:rsidRDefault="000A5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CCE5B" w:rsidR="007A5870" w:rsidRPr="00D44524" w:rsidRDefault="000A5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3FDDC0" w:rsidR="007A5870" w:rsidRPr="00D44524" w:rsidRDefault="000A5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836DA" w:rsidR="007A5870" w:rsidRPr="00D44524" w:rsidRDefault="000A5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75113" w:rsidR="007A5870" w:rsidRPr="00D44524" w:rsidRDefault="000A5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643B5" w:rsidR="007A5870" w:rsidRPr="00D44524" w:rsidRDefault="000A5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D4E76" w:rsidR="007A5870" w:rsidRPr="00D44524" w:rsidRDefault="000A5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6F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A53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2AC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5D1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9E1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E06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80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288814" w:rsidR="0021795A" w:rsidRPr="00D44524" w:rsidRDefault="000A5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C638E" w:rsidR="0021795A" w:rsidRPr="00D44524" w:rsidRDefault="000A5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FD9D59" w:rsidR="0021795A" w:rsidRPr="00D44524" w:rsidRDefault="000A5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22E0D3" w:rsidR="0021795A" w:rsidRPr="00D44524" w:rsidRDefault="000A5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725E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616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976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F92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D41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8A2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7B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926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CF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C02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5A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AE6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2023-07-05T04:26:00.0000000Z</dcterms:modified>
</coreProperties>
</file>