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78B87E" w:rsidR="00D930ED" w:rsidRPr="00EA69E9" w:rsidRDefault="007E3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74DAEF" w:rsidR="00D930ED" w:rsidRPr="00790574" w:rsidRDefault="007E3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A39000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CC4C31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5652F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924B20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D46B54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FE02C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5AA0E" w:rsidR="00B87ED3" w:rsidRPr="00FC7F6A" w:rsidRDefault="007E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FD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4C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A4138A" w:rsidR="00B87ED3" w:rsidRPr="00D44524" w:rsidRDefault="007E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384A0" w:rsidR="00B87ED3" w:rsidRPr="00D44524" w:rsidRDefault="007E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74ADE" w:rsidR="00B87ED3" w:rsidRPr="00D44524" w:rsidRDefault="007E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476C53" w:rsidR="00B87ED3" w:rsidRPr="00D44524" w:rsidRDefault="007E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D9FBF" w:rsidR="00B87ED3" w:rsidRPr="00D44524" w:rsidRDefault="007E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F1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42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D341F" w:rsidR="000B5588" w:rsidRPr="00EA69E9" w:rsidRDefault="007E34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39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01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138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660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E08925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F5168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21185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29046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9D95E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176E4D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AA192" w:rsidR="000B5588" w:rsidRPr="00D44524" w:rsidRDefault="007E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A0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92C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06C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59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4D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F6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52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FCAC5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878BF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F0DE63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8F96C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9BAB9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EC3F1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6DF88" w:rsidR="00846B8B" w:rsidRPr="00D44524" w:rsidRDefault="007E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92D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D1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906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5571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1D2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2FA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FA2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DB96F5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76589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90D95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CCA4C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D1678D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F921D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C6CA6" w:rsidR="007A5870" w:rsidRPr="00D44524" w:rsidRDefault="007E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AF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F2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0B0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498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7E5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54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0D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84199" w:rsidR="0021795A" w:rsidRPr="00D44524" w:rsidRDefault="007E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AFC810" w:rsidR="0021795A" w:rsidRPr="00D44524" w:rsidRDefault="007E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3DCE8" w:rsidR="0021795A" w:rsidRPr="00D44524" w:rsidRDefault="007E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3ABC0" w:rsidR="0021795A" w:rsidRPr="00D44524" w:rsidRDefault="007E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4E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06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229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96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AE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CE5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0B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7A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FA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00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3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346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2023-07-05T04:34:00.0000000Z</dcterms:modified>
</coreProperties>
</file>