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78B87E" w:rsidR="00D930ED" w:rsidRPr="00EA69E9" w:rsidRDefault="007E34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74DAEF" w:rsidR="00D930ED" w:rsidRPr="00790574" w:rsidRDefault="007E34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39000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CC4C31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5652F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924B20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46B54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FE02C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5AA0E" w:rsidR="00B87ED3" w:rsidRPr="00FC7F6A" w:rsidRDefault="007E34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FD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4C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4138A" w:rsidR="00B87ED3" w:rsidRPr="00D44524" w:rsidRDefault="007E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384A0" w:rsidR="00B87ED3" w:rsidRPr="00D44524" w:rsidRDefault="007E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74ADE" w:rsidR="00B87ED3" w:rsidRPr="00D44524" w:rsidRDefault="007E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76C53" w:rsidR="00B87ED3" w:rsidRPr="00D44524" w:rsidRDefault="007E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D9FBF" w:rsidR="00B87ED3" w:rsidRPr="00D44524" w:rsidRDefault="007E34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7F1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42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D341F" w:rsidR="000B5588" w:rsidRPr="00EA69E9" w:rsidRDefault="007E34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3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01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38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60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08925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F5168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21185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29046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9D95E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76E4D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7AA192" w:rsidR="000B5588" w:rsidRPr="00D44524" w:rsidRDefault="007E34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A0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2C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06C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59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4D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F6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52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7FCAC5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878BF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0DE63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8F96C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9BAB9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EC3F1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6DF88" w:rsidR="00846B8B" w:rsidRPr="00D44524" w:rsidRDefault="007E34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2D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D1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906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57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D2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FA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FA2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B96F5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76589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90D95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CCA4C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1678D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F921D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C6CA6" w:rsidR="007A5870" w:rsidRPr="00D44524" w:rsidRDefault="007E34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AF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F2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B0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98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E5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D54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0D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84199" w:rsidR="0021795A" w:rsidRPr="00D44524" w:rsidRDefault="007E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FC810" w:rsidR="0021795A" w:rsidRPr="00D44524" w:rsidRDefault="007E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3DCE8" w:rsidR="0021795A" w:rsidRPr="00D44524" w:rsidRDefault="007E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3ABC0" w:rsidR="0021795A" w:rsidRPr="00D44524" w:rsidRDefault="007E34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4E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06D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229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96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AE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CE5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0B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7A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FA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00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4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46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2023-07-05T04:34:00.0000000Z</dcterms:modified>
</coreProperties>
</file>