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EFC3E" w:rsidR="00D930ED" w:rsidRPr="00EA69E9" w:rsidRDefault="005A42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63A5F1" w:rsidR="00D930ED" w:rsidRPr="00790574" w:rsidRDefault="005A42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9113DB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3FFF8E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16C07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A55A3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48264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41FB6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910FB" w:rsidR="00B87ED3" w:rsidRPr="00FC7F6A" w:rsidRDefault="005A42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E1F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E56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D7D43" w:rsidR="00B87ED3" w:rsidRPr="00D44524" w:rsidRDefault="005A4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4FAEC0" w:rsidR="00B87ED3" w:rsidRPr="00D44524" w:rsidRDefault="005A4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0962E" w:rsidR="00B87ED3" w:rsidRPr="00D44524" w:rsidRDefault="005A4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E214F" w:rsidR="00B87ED3" w:rsidRPr="00D44524" w:rsidRDefault="005A4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196AF" w:rsidR="00B87ED3" w:rsidRPr="00D44524" w:rsidRDefault="005A42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87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125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B2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FD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E6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09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E9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EB667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FFD02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DFEE3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BDD3D9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05968B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D858C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5C797" w:rsidR="000B5588" w:rsidRPr="00D44524" w:rsidRDefault="005A42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87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A1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81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4F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D2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92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16C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87572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8ECEC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F3D55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F36B2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EA219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BCA57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6BFBF" w:rsidR="00846B8B" w:rsidRPr="00D44524" w:rsidRDefault="005A42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E6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5F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09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23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D9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E3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470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20F56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4234A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C95AF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FFA4BD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765A0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01615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9A316" w:rsidR="007A5870" w:rsidRPr="00D44524" w:rsidRDefault="005A42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33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A9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071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FE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28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FC1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24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B9C41" w:rsidR="0021795A" w:rsidRPr="00D44524" w:rsidRDefault="005A4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1CC1B0" w:rsidR="0021795A" w:rsidRPr="00D44524" w:rsidRDefault="005A4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E82C1" w:rsidR="0021795A" w:rsidRPr="00D44524" w:rsidRDefault="005A4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2CF51" w:rsidR="0021795A" w:rsidRPr="00D44524" w:rsidRDefault="005A42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208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72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78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364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3F7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8B2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A82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F18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E1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12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2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2D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2023-07-05T04:46:00.0000000Z</dcterms:modified>
</coreProperties>
</file>