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4EFC3E" w:rsidR="00D930ED" w:rsidRPr="00EA69E9" w:rsidRDefault="005A42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63A5F1" w:rsidR="00D930ED" w:rsidRPr="00790574" w:rsidRDefault="005A42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113DB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FFF8E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16C07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A55A3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48264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41FB6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910FB" w:rsidR="00B87ED3" w:rsidRPr="00FC7F6A" w:rsidRDefault="005A42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1F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56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D7D43" w:rsidR="00B87ED3" w:rsidRPr="00D44524" w:rsidRDefault="005A4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FAEC0" w:rsidR="00B87ED3" w:rsidRPr="00D44524" w:rsidRDefault="005A4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0962E" w:rsidR="00B87ED3" w:rsidRPr="00D44524" w:rsidRDefault="005A4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E214F" w:rsidR="00B87ED3" w:rsidRPr="00D44524" w:rsidRDefault="005A4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0196AF" w:rsidR="00B87ED3" w:rsidRPr="00D44524" w:rsidRDefault="005A42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87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25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BB2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FD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7E6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09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E9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EB667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FFD02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5DFEE3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BDD3D9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05968B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D858C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95C797" w:rsidR="000B5588" w:rsidRPr="00D44524" w:rsidRDefault="005A42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187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A1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081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4F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D2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192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16C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87572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8ECEC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F3D55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F36B2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EA219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BCA57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6BFBF" w:rsidR="00846B8B" w:rsidRPr="00D44524" w:rsidRDefault="005A42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BE6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C5F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F09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23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ED9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E3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70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220F56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4234A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C95AF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FFA4BD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C765A0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01615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E9A316" w:rsidR="007A5870" w:rsidRPr="00D44524" w:rsidRDefault="005A42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33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A9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071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5FE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928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FC1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24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B9C41" w:rsidR="0021795A" w:rsidRPr="00D44524" w:rsidRDefault="005A4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CC1B0" w:rsidR="0021795A" w:rsidRPr="00D44524" w:rsidRDefault="005A4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1E82C1" w:rsidR="0021795A" w:rsidRPr="00D44524" w:rsidRDefault="005A4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2CF51" w:rsidR="0021795A" w:rsidRPr="00D44524" w:rsidRDefault="005A42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208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729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78A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364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3F7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B2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82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F18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E1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12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2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2D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2023-07-05T04:46:00.0000000Z</dcterms:modified>
</coreProperties>
</file>