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294BF" w:rsidR="00D930ED" w:rsidRPr="00EA69E9" w:rsidRDefault="000E18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28978" w:rsidR="00D930ED" w:rsidRPr="00790574" w:rsidRDefault="000E18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1984A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4926B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8321C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E71DCC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F2748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8568D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24ABF" w:rsidR="00B87ED3" w:rsidRPr="00FC7F6A" w:rsidRDefault="000E1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707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2F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BCA3E" w:rsidR="00B87ED3" w:rsidRPr="00D44524" w:rsidRDefault="000E1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010405" w:rsidR="00B87ED3" w:rsidRPr="00D44524" w:rsidRDefault="000E1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CEBC6D" w:rsidR="00B87ED3" w:rsidRPr="00D44524" w:rsidRDefault="000E1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5FB50" w:rsidR="00B87ED3" w:rsidRPr="00D44524" w:rsidRDefault="000E1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B30950" w:rsidR="00B87ED3" w:rsidRPr="00D44524" w:rsidRDefault="000E1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C86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DB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A8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040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F9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771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793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7A688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C0C9C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B3CF14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4F0FCE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7246C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9D540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87DA38" w:rsidR="000B5588" w:rsidRPr="00D44524" w:rsidRDefault="000E1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C6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AC7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BE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E4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0D0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96C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B9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5471C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66463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58E53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8F5EF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6096C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052E16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C5DB5" w:rsidR="00846B8B" w:rsidRPr="00D44524" w:rsidRDefault="000E1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5C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5D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C1E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FA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245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5D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3A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BEC91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84B40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92AB1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04DF36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F79A5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64824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355C8" w:rsidR="007A5870" w:rsidRPr="00D44524" w:rsidRDefault="000E1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5F2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B9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87B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3F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A9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A5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7EC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5A253" w:rsidR="0021795A" w:rsidRPr="00D44524" w:rsidRDefault="000E1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53001" w:rsidR="0021795A" w:rsidRPr="00D44524" w:rsidRDefault="000E1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ADA15" w:rsidR="0021795A" w:rsidRPr="00D44524" w:rsidRDefault="000E1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F48FD" w:rsidR="0021795A" w:rsidRPr="00D44524" w:rsidRDefault="000E1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65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5A3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46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13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F5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2D1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1FC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12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02A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FC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8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804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