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637E1C" w:rsidR="00D930ED" w:rsidRPr="00EA69E9" w:rsidRDefault="000A0D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F969F" w:rsidR="00D930ED" w:rsidRPr="00790574" w:rsidRDefault="000A0D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0A16B5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F00F8D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5DA8B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53D6E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A3444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5EB7C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2E679" w:rsidR="00B87ED3" w:rsidRPr="00FC7F6A" w:rsidRDefault="000A0D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21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7BD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4285D" w:rsidR="00B87ED3" w:rsidRPr="00D44524" w:rsidRDefault="000A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23FD9" w:rsidR="00B87ED3" w:rsidRPr="00D44524" w:rsidRDefault="000A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96168" w:rsidR="00B87ED3" w:rsidRPr="00D44524" w:rsidRDefault="000A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2BEC8" w:rsidR="00B87ED3" w:rsidRPr="00D44524" w:rsidRDefault="000A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D23A6" w:rsidR="00B87ED3" w:rsidRPr="00D44524" w:rsidRDefault="000A0D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5C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75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BD8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86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A8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DF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1D5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0A862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E2CE0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F037F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D954E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5D1D4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499E8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A7991" w:rsidR="000B5588" w:rsidRPr="00D44524" w:rsidRDefault="000A0D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86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C6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560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A5D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F9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B14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69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DC89D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E10B2B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048CBB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2ADB46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9869B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1165E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7A4EBC" w:rsidR="00846B8B" w:rsidRPr="00D44524" w:rsidRDefault="000A0D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60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764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7D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AD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BDBC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3C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B5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11879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0498A3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C86B2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D6F57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DE62F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FF29A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A477D" w:rsidR="007A5870" w:rsidRPr="00D44524" w:rsidRDefault="000A0D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14C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606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84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B51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45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AC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57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4EE28" w:rsidR="0021795A" w:rsidRPr="00D44524" w:rsidRDefault="000A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E9A45" w:rsidR="0021795A" w:rsidRPr="00D44524" w:rsidRDefault="000A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B991C" w:rsidR="0021795A" w:rsidRPr="00D44524" w:rsidRDefault="000A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317FB" w:rsidR="0021795A" w:rsidRPr="00D44524" w:rsidRDefault="000A0D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9A9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D25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ABF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13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10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1D9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BA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D5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84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E0D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0D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0DD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