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37E1C" w:rsidR="00D930ED" w:rsidRPr="00EA69E9" w:rsidRDefault="000A0D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F969F" w:rsidR="00D930ED" w:rsidRPr="00790574" w:rsidRDefault="000A0D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A16B5" w:rsidR="00B87ED3" w:rsidRPr="00FC7F6A" w:rsidRDefault="000A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00F8D" w:rsidR="00B87ED3" w:rsidRPr="00FC7F6A" w:rsidRDefault="000A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5DA8B" w:rsidR="00B87ED3" w:rsidRPr="00FC7F6A" w:rsidRDefault="000A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53D6E" w:rsidR="00B87ED3" w:rsidRPr="00FC7F6A" w:rsidRDefault="000A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A3444" w:rsidR="00B87ED3" w:rsidRPr="00FC7F6A" w:rsidRDefault="000A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5EB7C" w:rsidR="00B87ED3" w:rsidRPr="00FC7F6A" w:rsidRDefault="000A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2E679" w:rsidR="00B87ED3" w:rsidRPr="00FC7F6A" w:rsidRDefault="000A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21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BD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4285D" w:rsidR="00B87ED3" w:rsidRPr="00D44524" w:rsidRDefault="000A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23FD9" w:rsidR="00B87ED3" w:rsidRPr="00D44524" w:rsidRDefault="000A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96168" w:rsidR="00B87ED3" w:rsidRPr="00D44524" w:rsidRDefault="000A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2BEC8" w:rsidR="00B87ED3" w:rsidRPr="00D44524" w:rsidRDefault="000A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D23A6" w:rsidR="00B87ED3" w:rsidRPr="00D44524" w:rsidRDefault="000A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5C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75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D8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86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A8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DF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D5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0A862" w:rsidR="000B5588" w:rsidRPr="00D44524" w:rsidRDefault="000A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E2CE0" w:rsidR="000B5588" w:rsidRPr="00D44524" w:rsidRDefault="000A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F037F" w:rsidR="000B5588" w:rsidRPr="00D44524" w:rsidRDefault="000A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D954E" w:rsidR="000B5588" w:rsidRPr="00D44524" w:rsidRDefault="000A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5D1D4" w:rsidR="000B5588" w:rsidRPr="00D44524" w:rsidRDefault="000A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499E8" w:rsidR="000B5588" w:rsidRPr="00D44524" w:rsidRDefault="000A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A7991" w:rsidR="000B5588" w:rsidRPr="00D44524" w:rsidRDefault="000A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86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C6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60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A5D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F9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14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69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DC89D" w:rsidR="00846B8B" w:rsidRPr="00D44524" w:rsidRDefault="000A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10B2B" w:rsidR="00846B8B" w:rsidRPr="00D44524" w:rsidRDefault="000A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48CBB" w:rsidR="00846B8B" w:rsidRPr="00D44524" w:rsidRDefault="000A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ADB46" w:rsidR="00846B8B" w:rsidRPr="00D44524" w:rsidRDefault="000A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9869B" w:rsidR="00846B8B" w:rsidRPr="00D44524" w:rsidRDefault="000A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1165E" w:rsidR="00846B8B" w:rsidRPr="00D44524" w:rsidRDefault="000A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A4EBC" w:rsidR="00846B8B" w:rsidRPr="00D44524" w:rsidRDefault="000A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60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764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7D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AD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DB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03C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B5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11879" w:rsidR="007A5870" w:rsidRPr="00D44524" w:rsidRDefault="000A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0498A3" w:rsidR="007A5870" w:rsidRPr="00D44524" w:rsidRDefault="000A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C86B2" w:rsidR="007A5870" w:rsidRPr="00D44524" w:rsidRDefault="000A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D6F57" w:rsidR="007A5870" w:rsidRPr="00D44524" w:rsidRDefault="000A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DE62F" w:rsidR="007A5870" w:rsidRPr="00D44524" w:rsidRDefault="000A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FF29A" w:rsidR="007A5870" w:rsidRPr="00D44524" w:rsidRDefault="000A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A477D" w:rsidR="007A5870" w:rsidRPr="00D44524" w:rsidRDefault="000A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4C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06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84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51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45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AC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57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4EE28" w:rsidR="0021795A" w:rsidRPr="00D44524" w:rsidRDefault="000A0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E9A45" w:rsidR="0021795A" w:rsidRPr="00D44524" w:rsidRDefault="000A0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B991C" w:rsidR="0021795A" w:rsidRPr="00D44524" w:rsidRDefault="000A0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3317FB" w:rsidR="0021795A" w:rsidRPr="00D44524" w:rsidRDefault="000A0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9A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D25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ABF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13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10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D9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BA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D5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84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E0D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D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D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2023-07-05T05:22:00.0000000Z</dcterms:modified>
</coreProperties>
</file>