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DFBA7B5" w:rsidR="00D930ED" w:rsidRPr="00EA69E9" w:rsidRDefault="009419B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A3526EC" w:rsidR="00D930ED" w:rsidRPr="00790574" w:rsidRDefault="009419B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36F44AF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D0C4D13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9BE93C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958914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9F65A0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2DBB499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4728B4" w:rsidR="00B87ED3" w:rsidRPr="00FC7F6A" w:rsidRDefault="009419B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42300C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683FB7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2186262" w:rsidR="00B87ED3" w:rsidRPr="00D44524" w:rsidRDefault="0094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97D989" w:rsidR="00B87ED3" w:rsidRPr="00D44524" w:rsidRDefault="0094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75D05" w:rsidR="00B87ED3" w:rsidRPr="00D44524" w:rsidRDefault="0094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B1382C" w:rsidR="00B87ED3" w:rsidRPr="00D44524" w:rsidRDefault="0094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E809071" w:rsidR="00B87ED3" w:rsidRPr="00D44524" w:rsidRDefault="009419B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DE1B2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051E2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8A2FEF" w:rsidR="000B5588" w:rsidRPr="00EA69E9" w:rsidRDefault="009419B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102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A8605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C4B2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531E5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356BC6D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40C4FF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6C63FA6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45BD9C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0E90520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E072336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B357433" w:rsidR="000B5588" w:rsidRPr="00D44524" w:rsidRDefault="009419B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1875D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CD264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E849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87EA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7668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2DE7F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CB7AD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D34E10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53607CF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6EA7697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E99CDE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5A8A00D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7F08303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3969A5" w:rsidR="00846B8B" w:rsidRPr="00D44524" w:rsidRDefault="009419B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6676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D65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D475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533B4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110C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0DEDB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C96A7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5B8E961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77E0D4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45C4A8D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C8521A0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1C7DCC6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5984D5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A3453D6" w:rsidR="007A5870" w:rsidRPr="00D44524" w:rsidRDefault="009419B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DE184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4F919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3A4E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A67D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6D858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49D1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480DF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92B2FD" w:rsidR="0021795A" w:rsidRPr="00D44524" w:rsidRDefault="0094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9F6221F" w:rsidR="0021795A" w:rsidRPr="00D44524" w:rsidRDefault="0094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2EB3FF1" w:rsidR="0021795A" w:rsidRPr="00D44524" w:rsidRDefault="0094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644BE9F" w:rsidR="0021795A" w:rsidRPr="00D44524" w:rsidRDefault="009419B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CAB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E49CD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6C5260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3E997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87D3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600DA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51D0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B6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B618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45171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419B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19B7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227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2023-07-05T05:30:00.0000000Z</dcterms:modified>
</coreProperties>
</file>