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A5CE4" w:rsidR="00D930ED" w:rsidRPr="00EA69E9" w:rsidRDefault="00965A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3B091D" w:rsidR="00D930ED" w:rsidRPr="00790574" w:rsidRDefault="00965A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E527A" w:rsidR="00B87ED3" w:rsidRPr="00FC7F6A" w:rsidRDefault="00965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39CC8" w:rsidR="00B87ED3" w:rsidRPr="00FC7F6A" w:rsidRDefault="00965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62062" w:rsidR="00B87ED3" w:rsidRPr="00FC7F6A" w:rsidRDefault="00965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A0D5A" w:rsidR="00B87ED3" w:rsidRPr="00FC7F6A" w:rsidRDefault="00965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3D6FF" w:rsidR="00B87ED3" w:rsidRPr="00FC7F6A" w:rsidRDefault="00965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BB6EC" w:rsidR="00B87ED3" w:rsidRPr="00FC7F6A" w:rsidRDefault="00965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B46F4" w:rsidR="00B87ED3" w:rsidRPr="00FC7F6A" w:rsidRDefault="00965A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96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E5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B3C7D" w:rsidR="00B87ED3" w:rsidRPr="00D44524" w:rsidRDefault="00965A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7C2F9" w:rsidR="00B87ED3" w:rsidRPr="00D44524" w:rsidRDefault="00965A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B9371" w:rsidR="00B87ED3" w:rsidRPr="00D44524" w:rsidRDefault="00965A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28495" w:rsidR="00B87ED3" w:rsidRPr="00D44524" w:rsidRDefault="00965A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0B4A2" w:rsidR="00B87ED3" w:rsidRPr="00D44524" w:rsidRDefault="00965A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17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692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C4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4F099" w:rsidR="000B5588" w:rsidRPr="00EA69E9" w:rsidRDefault="00965A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244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52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E6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719D5" w:rsidR="000B5588" w:rsidRPr="00D44524" w:rsidRDefault="00965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E1CAD" w:rsidR="000B5588" w:rsidRPr="00D44524" w:rsidRDefault="00965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5171D" w:rsidR="000B5588" w:rsidRPr="00D44524" w:rsidRDefault="00965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F5864" w:rsidR="000B5588" w:rsidRPr="00D44524" w:rsidRDefault="00965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3C65F" w:rsidR="000B5588" w:rsidRPr="00D44524" w:rsidRDefault="00965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86A5B" w:rsidR="000B5588" w:rsidRPr="00D44524" w:rsidRDefault="00965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97B1B" w:rsidR="000B5588" w:rsidRPr="00D44524" w:rsidRDefault="00965A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6C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EED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47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ED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C493CF" w:rsidR="00846B8B" w:rsidRPr="00EA69E9" w:rsidRDefault="00965A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22AA5" w:rsidR="00846B8B" w:rsidRPr="00EA69E9" w:rsidRDefault="00965A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49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9ABF6" w:rsidR="00846B8B" w:rsidRPr="00D44524" w:rsidRDefault="00965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640631" w:rsidR="00846B8B" w:rsidRPr="00D44524" w:rsidRDefault="00965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C46FD" w:rsidR="00846B8B" w:rsidRPr="00D44524" w:rsidRDefault="00965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1A57F1" w:rsidR="00846B8B" w:rsidRPr="00D44524" w:rsidRDefault="00965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BBECC" w:rsidR="00846B8B" w:rsidRPr="00D44524" w:rsidRDefault="00965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4DBAC" w:rsidR="00846B8B" w:rsidRPr="00D44524" w:rsidRDefault="00965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4E604" w:rsidR="00846B8B" w:rsidRPr="00D44524" w:rsidRDefault="00965A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6D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E7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C3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C8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34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C1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8E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2BCA1" w:rsidR="007A5870" w:rsidRPr="00D44524" w:rsidRDefault="00965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A3C23" w:rsidR="007A5870" w:rsidRPr="00D44524" w:rsidRDefault="00965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24C1D5" w:rsidR="007A5870" w:rsidRPr="00D44524" w:rsidRDefault="00965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4DFCC" w:rsidR="007A5870" w:rsidRPr="00D44524" w:rsidRDefault="00965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FF31F" w:rsidR="007A5870" w:rsidRPr="00D44524" w:rsidRDefault="00965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6FB20" w:rsidR="007A5870" w:rsidRPr="00D44524" w:rsidRDefault="00965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13418F" w:rsidR="007A5870" w:rsidRPr="00D44524" w:rsidRDefault="00965A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B2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1E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D0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3D1AC" w:rsidR="0021795A" w:rsidRPr="00EA69E9" w:rsidRDefault="00965A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10479" w:rsidR="0021795A" w:rsidRPr="00EA69E9" w:rsidRDefault="00965A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ECB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C6D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D7DC0" w:rsidR="0021795A" w:rsidRPr="00D44524" w:rsidRDefault="00965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6680D2" w:rsidR="0021795A" w:rsidRPr="00D44524" w:rsidRDefault="00965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4B3A8" w:rsidR="0021795A" w:rsidRPr="00D44524" w:rsidRDefault="00965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EA45E" w:rsidR="0021795A" w:rsidRPr="00D44524" w:rsidRDefault="00965A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753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42B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81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DF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8E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D1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49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79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0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E6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A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A5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2023-07-05T05:40:00.0000000Z</dcterms:modified>
</coreProperties>
</file>