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31F74E" w:rsidR="00D930ED" w:rsidRPr="00EA69E9" w:rsidRDefault="00721B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6FA6C7" w:rsidR="00D930ED" w:rsidRPr="00790574" w:rsidRDefault="00721B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AAE88" w:rsidR="00B87ED3" w:rsidRPr="00FC7F6A" w:rsidRDefault="0072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7E8A7A" w:rsidR="00B87ED3" w:rsidRPr="00FC7F6A" w:rsidRDefault="0072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45E396" w:rsidR="00B87ED3" w:rsidRPr="00FC7F6A" w:rsidRDefault="0072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31835A" w:rsidR="00B87ED3" w:rsidRPr="00FC7F6A" w:rsidRDefault="0072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3047E8" w:rsidR="00B87ED3" w:rsidRPr="00FC7F6A" w:rsidRDefault="0072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BE5B2" w:rsidR="00B87ED3" w:rsidRPr="00FC7F6A" w:rsidRDefault="0072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A58042" w:rsidR="00B87ED3" w:rsidRPr="00FC7F6A" w:rsidRDefault="00721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5E0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82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1E66FF" w:rsidR="00B87ED3" w:rsidRPr="00D44524" w:rsidRDefault="0072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B93A2" w:rsidR="00B87ED3" w:rsidRPr="00D44524" w:rsidRDefault="0072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DFC9A6" w:rsidR="00B87ED3" w:rsidRPr="00D44524" w:rsidRDefault="0072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9229DB" w:rsidR="00B87ED3" w:rsidRPr="00D44524" w:rsidRDefault="0072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F2F77" w:rsidR="00B87ED3" w:rsidRPr="00D44524" w:rsidRDefault="00721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7B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4CB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622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2B8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7A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C6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FCE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C41873" w:rsidR="000B5588" w:rsidRPr="00D44524" w:rsidRDefault="0072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0206DE" w:rsidR="000B5588" w:rsidRPr="00D44524" w:rsidRDefault="0072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54651C" w:rsidR="000B5588" w:rsidRPr="00D44524" w:rsidRDefault="0072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40F5A" w:rsidR="000B5588" w:rsidRPr="00D44524" w:rsidRDefault="0072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CE0DFE" w:rsidR="000B5588" w:rsidRPr="00D44524" w:rsidRDefault="0072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E8B429" w:rsidR="000B5588" w:rsidRPr="00D44524" w:rsidRDefault="0072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831897" w:rsidR="000B5588" w:rsidRPr="00D44524" w:rsidRDefault="00721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EAD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E6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7A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0D9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BD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47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532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A720B" w:rsidR="00846B8B" w:rsidRPr="00D44524" w:rsidRDefault="0072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8A1DC" w:rsidR="00846B8B" w:rsidRPr="00D44524" w:rsidRDefault="0072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7C1C3F" w:rsidR="00846B8B" w:rsidRPr="00D44524" w:rsidRDefault="0072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E3E058" w:rsidR="00846B8B" w:rsidRPr="00D44524" w:rsidRDefault="0072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C28509" w:rsidR="00846B8B" w:rsidRPr="00D44524" w:rsidRDefault="0072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68D8C" w:rsidR="00846B8B" w:rsidRPr="00D44524" w:rsidRDefault="0072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273DB5" w:rsidR="00846B8B" w:rsidRPr="00D44524" w:rsidRDefault="00721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161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762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546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24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69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10E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72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D6ABC" w:rsidR="007A5870" w:rsidRPr="00D44524" w:rsidRDefault="0072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B6CCF" w:rsidR="007A5870" w:rsidRPr="00D44524" w:rsidRDefault="0072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0C46E4" w:rsidR="007A5870" w:rsidRPr="00D44524" w:rsidRDefault="0072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5D913" w:rsidR="007A5870" w:rsidRPr="00D44524" w:rsidRDefault="0072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D01BE" w:rsidR="007A5870" w:rsidRPr="00D44524" w:rsidRDefault="0072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F492AF" w:rsidR="007A5870" w:rsidRPr="00D44524" w:rsidRDefault="0072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7163B0" w:rsidR="007A5870" w:rsidRPr="00D44524" w:rsidRDefault="00721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47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A0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084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259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88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AC1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A4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7B153B" w:rsidR="0021795A" w:rsidRPr="00D44524" w:rsidRDefault="00721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F55D80" w:rsidR="0021795A" w:rsidRPr="00D44524" w:rsidRDefault="00721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1B4110" w:rsidR="0021795A" w:rsidRPr="00D44524" w:rsidRDefault="00721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4BBD68" w:rsidR="0021795A" w:rsidRPr="00D44524" w:rsidRDefault="00721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F5E6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C5D6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4D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A6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10D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9BE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E2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960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CD9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04E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B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B3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