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EA5C2" w:rsidR="00D930ED" w:rsidRPr="00EA69E9" w:rsidRDefault="003E6E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79A9D" w:rsidR="00D930ED" w:rsidRPr="00790574" w:rsidRDefault="003E6E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9B53F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FA1C2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EDCF1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BADCB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B7AD0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3DB0F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DEA3C" w:rsidR="00B87ED3" w:rsidRPr="00FC7F6A" w:rsidRDefault="003E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34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9D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734C7" w:rsidR="00B87ED3" w:rsidRPr="00D44524" w:rsidRDefault="003E6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36AC69" w:rsidR="00B87ED3" w:rsidRPr="00D44524" w:rsidRDefault="003E6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876FC" w:rsidR="00B87ED3" w:rsidRPr="00D44524" w:rsidRDefault="003E6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F3C72" w:rsidR="00B87ED3" w:rsidRPr="00D44524" w:rsidRDefault="003E6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D91EC" w:rsidR="00B87ED3" w:rsidRPr="00D44524" w:rsidRDefault="003E6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C8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08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FD88B" w:rsidR="000B5588" w:rsidRPr="00EA69E9" w:rsidRDefault="003E6E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11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97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EE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3B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00106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5CDEC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465EF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6DD7A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A06A0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A4950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7A456" w:rsidR="000B5588" w:rsidRPr="00D44524" w:rsidRDefault="003E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3F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99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75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B4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D1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B5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85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056C9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F0BAA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B3927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1AC2A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95926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AFF7F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729DE2" w:rsidR="00846B8B" w:rsidRPr="00D44524" w:rsidRDefault="003E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E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F4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C5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6C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DC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3BDEF" w:rsidR="007A5870" w:rsidRPr="00EA69E9" w:rsidRDefault="003E6E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FC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15682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795A7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78069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33ACB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EBE18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ADF75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CFE7E" w:rsidR="007A5870" w:rsidRPr="00D44524" w:rsidRDefault="003E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07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50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63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32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F6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B7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BF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F0884" w:rsidR="0021795A" w:rsidRPr="00D44524" w:rsidRDefault="003E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2B824" w:rsidR="0021795A" w:rsidRPr="00D44524" w:rsidRDefault="003E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C7CF1" w:rsidR="0021795A" w:rsidRPr="00D44524" w:rsidRDefault="003E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3976C" w:rsidR="0021795A" w:rsidRPr="00D44524" w:rsidRDefault="003E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AB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06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27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69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F2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1D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4F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B3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1A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C3D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E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EC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2023-07-05T05:58:00.0000000Z</dcterms:modified>
</coreProperties>
</file>