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7C06A" w:rsidR="00D930ED" w:rsidRPr="00EA69E9" w:rsidRDefault="003B7C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EA1C9" w:rsidR="00D930ED" w:rsidRPr="00790574" w:rsidRDefault="003B7C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5797E" w:rsidR="00B87ED3" w:rsidRPr="00FC7F6A" w:rsidRDefault="003B7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D6AE8" w:rsidR="00B87ED3" w:rsidRPr="00FC7F6A" w:rsidRDefault="003B7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3B0338" w:rsidR="00B87ED3" w:rsidRPr="00FC7F6A" w:rsidRDefault="003B7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850F1" w:rsidR="00B87ED3" w:rsidRPr="00FC7F6A" w:rsidRDefault="003B7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EA197" w:rsidR="00B87ED3" w:rsidRPr="00FC7F6A" w:rsidRDefault="003B7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23540" w:rsidR="00B87ED3" w:rsidRPr="00FC7F6A" w:rsidRDefault="003B7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66A99" w:rsidR="00B87ED3" w:rsidRPr="00FC7F6A" w:rsidRDefault="003B7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16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93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BA7BC" w:rsidR="00B87ED3" w:rsidRPr="00D44524" w:rsidRDefault="003B7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008EDD" w:rsidR="00B87ED3" w:rsidRPr="00D44524" w:rsidRDefault="003B7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25E5CA" w:rsidR="00B87ED3" w:rsidRPr="00D44524" w:rsidRDefault="003B7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2BA90" w:rsidR="00B87ED3" w:rsidRPr="00D44524" w:rsidRDefault="003B7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55AD25" w:rsidR="00B87ED3" w:rsidRPr="00D44524" w:rsidRDefault="003B7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9DF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B43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7CE93" w:rsidR="000B5588" w:rsidRPr="00EA69E9" w:rsidRDefault="003B7C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758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ED4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C0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E02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BAFF8C" w:rsidR="000B5588" w:rsidRPr="00D44524" w:rsidRDefault="003B7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766FC" w:rsidR="000B5588" w:rsidRPr="00D44524" w:rsidRDefault="003B7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4C615" w:rsidR="000B5588" w:rsidRPr="00D44524" w:rsidRDefault="003B7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70C25A" w:rsidR="000B5588" w:rsidRPr="00D44524" w:rsidRDefault="003B7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C68037" w:rsidR="000B5588" w:rsidRPr="00D44524" w:rsidRDefault="003B7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0DFA7D" w:rsidR="000B5588" w:rsidRPr="00D44524" w:rsidRDefault="003B7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277BF" w:rsidR="000B5588" w:rsidRPr="00D44524" w:rsidRDefault="003B7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EA9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6A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00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CC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19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4F6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8A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A8B90" w:rsidR="00846B8B" w:rsidRPr="00D44524" w:rsidRDefault="003B7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FC6F8F" w:rsidR="00846B8B" w:rsidRPr="00D44524" w:rsidRDefault="003B7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FB8EBD" w:rsidR="00846B8B" w:rsidRPr="00D44524" w:rsidRDefault="003B7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F3028B" w:rsidR="00846B8B" w:rsidRPr="00D44524" w:rsidRDefault="003B7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3D5C7" w:rsidR="00846B8B" w:rsidRPr="00D44524" w:rsidRDefault="003B7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186E66" w:rsidR="00846B8B" w:rsidRPr="00D44524" w:rsidRDefault="003B7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863C9" w:rsidR="00846B8B" w:rsidRPr="00D44524" w:rsidRDefault="003B7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8E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09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FE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57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6D1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503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58B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463202" w:rsidR="007A5870" w:rsidRPr="00D44524" w:rsidRDefault="003B7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6E9C5" w:rsidR="007A5870" w:rsidRPr="00D44524" w:rsidRDefault="003B7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113CE" w:rsidR="007A5870" w:rsidRPr="00D44524" w:rsidRDefault="003B7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165F9" w:rsidR="007A5870" w:rsidRPr="00D44524" w:rsidRDefault="003B7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5A0E7" w:rsidR="007A5870" w:rsidRPr="00D44524" w:rsidRDefault="003B7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739EED" w:rsidR="007A5870" w:rsidRPr="00D44524" w:rsidRDefault="003B7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D31B42" w:rsidR="007A5870" w:rsidRPr="00D44524" w:rsidRDefault="003B7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93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30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C18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1C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A7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4C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96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A5F99" w:rsidR="0021795A" w:rsidRPr="00D44524" w:rsidRDefault="003B7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886D2" w:rsidR="0021795A" w:rsidRPr="00D44524" w:rsidRDefault="003B7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B8288" w:rsidR="0021795A" w:rsidRPr="00D44524" w:rsidRDefault="003B7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F22F8" w:rsidR="0021795A" w:rsidRPr="00D44524" w:rsidRDefault="003B7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2D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DBB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104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24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291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4B7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D5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EF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2D7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40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C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C3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2023-07-05T06:06:00.0000000Z</dcterms:modified>
</coreProperties>
</file>