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6E251" w:rsidR="00D930ED" w:rsidRPr="00EA69E9" w:rsidRDefault="00F67C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C6367" w:rsidR="00D930ED" w:rsidRPr="00790574" w:rsidRDefault="00F67C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A3E2B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6DA59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25EB5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133DC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840C5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B983D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7B0DA" w:rsidR="00B87ED3" w:rsidRPr="00FC7F6A" w:rsidRDefault="00F6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E6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CE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AFA70" w:rsidR="00B87ED3" w:rsidRPr="00D44524" w:rsidRDefault="00F6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775DC" w:rsidR="00B87ED3" w:rsidRPr="00D44524" w:rsidRDefault="00F6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359D6" w:rsidR="00B87ED3" w:rsidRPr="00D44524" w:rsidRDefault="00F6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99DF9" w:rsidR="00B87ED3" w:rsidRPr="00D44524" w:rsidRDefault="00F6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69296" w:rsidR="00B87ED3" w:rsidRPr="00D44524" w:rsidRDefault="00F6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E3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249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67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13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A6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E0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26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020E3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86C65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B9A02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A825B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56853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FA8E8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59D31" w:rsidR="000B5588" w:rsidRPr="00D44524" w:rsidRDefault="00F6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A7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B33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02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7B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FF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F7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C3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2F999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E5A5F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73C2A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99575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530FA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BBE28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4B975" w:rsidR="00846B8B" w:rsidRPr="00D44524" w:rsidRDefault="00F6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E1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DC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BC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79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4B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AD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B7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CB058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53B4C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C6C69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0D725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D655F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F074A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1A340" w:rsidR="007A5870" w:rsidRPr="00D44524" w:rsidRDefault="00F6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5E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0C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7D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A5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6D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77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09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3FE81" w:rsidR="0021795A" w:rsidRPr="00D44524" w:rsidRDefault="00F6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8F409" w:rsidR="0021795A" w:rsidRPr="00D44524" w:rsidRDefault="00F6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9F2BE8" w:rsidR="0021795A" w:rsidRPr="00D44524" w:rsidRDefault="00F6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EB67C" w:rsidR="0021795A" w:rsidRPr="00D44524" w:rsidRDefault="00F6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26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80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3B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75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6B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44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B9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B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41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CC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C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C9A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