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1C5C2E" w:rsidR="00D930ED" w:rsidRPr="00EA69E9" w:rsidRDefault="001F4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8D444" w:rsidR="00D930ED" w:rsidRPr="00790574" w:rsidRDefault="001F4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E0772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27999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A80D3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30688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E6DC4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C781A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31CD3" w:rsidR="00B87ED3" w:rsidRPr="00FC7F6A" w:rsidRDefault="001F4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40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FA9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B4DDA" w:rsidR="00B87ED3" w:rsidRPr="00D44524" w:rsidRDefault="001F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51326" w:rsidR="00B87ED3" w:rsidRPr="00D44524" w:rsidRDefault="001F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E71960" w:rsidR="00B87ED3" w:rsidRPr="00D44524" w:rsidRDefault="001F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A9D43" w:rsidR="00B87ED3" w:rsidRPr="00D44524" w:rsidRDefault="001F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E2E844" w:rsidR="00B87ED3" w:rsidRPr="00D44524" w:rsidRDefault="001F4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3C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E9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768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C5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56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FD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54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394A3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A73ED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9E26A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70275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CFE8FC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4070B4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ADAB4" w:rsidR="000B5588" w:rsidRPr="00D44524" w:rsidRDefault="001F4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C9D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DF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FF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5F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9D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08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E4F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E4789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68408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0E023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EB0DE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A798C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BE0E04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EE1BE" w:rsidR="00846B8B" w:rsidRPr="00D44524" w:rsidRDefault="001F4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EB2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3D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235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C40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05A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C6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73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FC75D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2E65F5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C3FBE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1C3CFD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BE545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193C41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2A35F" w:rsidR="007A5870" w:rsidRPr="00D44524" w:rsidRDefault="001F4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902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A1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64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CA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74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295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E22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F0670B" w:rsidR="0021795A" w:rsidRPr="00D44524" w:rsidRDefault="001F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00560" w:rsidR="0021795A" w:rsidRPr="00D44524" w:rsidRDefault="001F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559F0" w:rsidR="0021795A" w:rsidRPr="00D44524" w:rsidRDefault="001F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8BB10" w:rsidR="0021795A" w:rsidRPr="00D44524" w:rsidRDefault="001F4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CD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026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6BFB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DD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B0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17F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D6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15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70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51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89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2023-07-05T06:34:00.0000000Z</dcterms:modified>
</coreProperties>
</file>