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27F98" w:rsidR="00D930ED" w:rsidRPr="00EA69E9" w:rsidRDefault="00332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0F6A8" w:rsidR="00D930ED" w:rsidRPr="00790574" w:rsidRDefault="00332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9F134" w:rsidR="00B87ED3" w:rsidRPr="00FC7F6A" w:rsidRDefault="00332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B0732" w:rsidR="00B87ED3" w:rsidRPr="00FC7F6A" w:rsidRDefault="00332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A2460" w:rsidR="00B87ED3" w:rsidRPr="00FC7F6A" w:rsidRDefault="00332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BA10A" w:rsidR="00B87ED3" w:rsidRPr="00FC7F6A" w:rsidRDefault="00332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770993" w:rsidR="00B87ED3" w:rsidRPr="00FC7F6A" w:rsidRDefault="00332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ED141" w:rsidR="00B87ED3" w:rsidRPr="00FC7F6A" w:rsidRDefault="00332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4CD93" w:rsidR="00B87ED3" w:rsidRPr="00FC7F6A" w:rsidRDefault="00332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37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50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0A67F" w:rsidR="00B87ED3" w:rsidRPr="00D44524" w:rsidRDefault="00332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96F63" w:rsidR="00B87ED3" w:rsidRPr="00D44524" w:rsidRDefault="00332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A958A" w:rsidR="00B87ED3" w:rsidRPr="00D44524" w:rsidRDefault="00332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3CB06" w:rsidR="00B87ED3" w:rsidRPr="00D44524" w:rsidRDefault="00332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BC7F3" w:rsidR="00B87ED3" w:rsidRPr="00D44524" w:rsidRDefault="00332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57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F9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03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2E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A7B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607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2A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0902C" w:rsidR="000B5588" w:rsidRPr="00D44524" w:rsidRDefault="00332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32F0F" w:rsidR="000B5588" w:rsidRPr="00D44524" w:rsidRDefault="00332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CE2BC" w:rsidR="000B5588" w:rsidRPr="00D44524" w:rsidRDefault="00332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6AFB1" w:rsidR="000B5588" w:rsidRPr="00D44524" w:rsidRDefault="00332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E36B4" w:rsidR="000B5588" w:rsidRPr="00D44524" w:rsidRDefault="00332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1CEF2" w:rsidR="000B5588" w:rsidRPr="00D44524" w:rsidRDefault="00332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305FB" w:rsidR="000B5588" w:rsidRPr="00D44524" w:rsidRDefault="00332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7E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14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31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EE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54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CF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92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73DA54" w:rsidR="00846B8B" w:rsidRPr="00D44524" w:rsidRDefault="00332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A661D" w:rsidR="00846B8B" w:rsidRPr="00D44524" w:rsidRDefault="00332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63F21" w:rsidR="00846B8B" w:rsidRPr="00D44524" w:rsidRDefault="00332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4B28E" w:rsidR="00846B8B" w:rsidRPr="00D44524" w:rsidRDefault="00332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723A9" w:rsidR="00846B8B" w:rsidRPr="00D44524" w:rsidRDefault="00332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5BCC0" w:rsidR="00846B8B" w:rsidRPr="00D44524" w:rsidRDefault="00332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73822" w:rsidR="00846B8B" w:rsidRPr="00D44524" w:rsidRDefault="00332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BB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C6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08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52D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00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6E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1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BB6D2" w:rsidR="007A5870" w:rsidRPr="00D44524" w:rsidRDefault="00332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0BD16" w:rsidR="007A5870" w:rsidRPr="00D44524" w:rsidRDefault="00332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43C89" w:rsidR="007A5870" w:rsidRPr="00D44524" w:rsidRDefault="00332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1BA7C" w:rsidR="007A5870" w:rsidRPr="00D44524" w:rsidRDefault="00332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9D3C4" w:rsidR="007A5870" w:rsidRPr="00D44524" w:rsidRDefault="00332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DDFFE" w:rsidR="007A5870" w:rsidRPr="00D44524" w:rsidRDefault="00332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186E8" w:rsidR="007A5870" w:rsidRPr="00D44524" w:rsidRDefault="00332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17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2A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31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C0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DC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6E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14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7D97C" w:rsidR="0021795A" w:rsidRPr="00D44524" w:rsidRDefault="00332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0A63A" w:rsidR="0021795A" w:rsidRPr="00D44524" w:rsidRDefault="00332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CB8679" w:rsidR="0021795A" w:rsidRPr="00D44524" w:rsidRDefault="00332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DB1EC" w:rsidR="0021795A" w:rsidRPr="00D44524" w:rsidRDefault="00332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56F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15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70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F7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5E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2A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F5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9A2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56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ED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869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2023-07-05T06:43:00.0000000Z</dcterms:modified>
</coreProperties>
</file>