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0421B7" w:rsidR="00D930ED" w:rsidRPr="00EA69E9" w:rsidRDefault="00D701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FB3E7E" w:rsidR="00D930ED" w:rsidRPr="00790574" w:rsidRDefault="00D701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9671A2" w:rsidR="00B87ED3" w:rsidRPr="00FC7F6A" w:rsidRDefault="00D70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B353B1" w:rsidR="00B87ED3" w:rsidRPr="00FC7F6A" w:rsidRDefault="00D70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AD3CD" w:rsidR="00B87ED3" w:rsidRPr="00FC7F6A" w:rsidRDefault="00D70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8CC55" w:rsidR="00B87ED3" w:rsidRPr="00FC7F6A" w:rsidRDefault="00D70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7B2A8F" w:rsidR="00B87ED3" w:rsidRPr="00FC7F6A" w:rsidRDefault="00D70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691A4" w:rsidR="00B87ED3" w:rsidRPr="00FC7F6A" w:rsidRDefault="00D70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DA9B3B" w:rsidR="00B87ED3" w:rsidRPr="00FC7F6A" w:rsidRDefault="00D70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93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8E9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666B4C" w:rsidR="00B87ED3" w:rsidRPr="00D44524" w:rsidRDefault="00D70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979D1" w:rsidR="00B87ED3" w:rsidRPr="00D44524" w:rsidRDefault="00D70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4CBBED" w:rsidR="00B87ED3" w:rsidRPr="00D44524" w:rsidRDefault="00D70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C0607" w:rsidR="00B87ED3" w:rsidRPr="00D44524" w:rsidRDefault="00D70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B166F" w:rsidR="00B87ED3" w:rsidRPr="00D44524" w:rsidRDefault="00D70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26A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48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2F2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F32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D22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FF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87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99DED" w:rsidR="000B5588" w:rsidRPr="00D44524" w:rsidRDefault="00D70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0EEAA" w:rsidR="000B5588" w:rsidRPr="00D44524" w:rsidRDefault="00D70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A72FA" w:rsidR="000B5588" w:rsidRPr="00D44524" w:rsidRDefault="00D70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DE090" w:rsidR="000B5588" w:rsidRPr="00D44524" w:rsidRDefault="00D70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FDF77" w:rsidR="000B5588" w:rsidRPr="00D44524" w:rsidRDefault="00D70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5947E" w:rsidR="000B5588" w:rsidRPr="00D44524" w:rsidRDefault="00D70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14E97" w:rsidR="000B5588" w:rsidRPr="00D44524" w:rsidRDefault="00D70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C7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30D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39B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CE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C9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E7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0C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DAE4F" w:rsidR="00846B8B" w:rsidRPr="00D44524" w:rsidRDefault="00D70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7BF20" w:rsidR="00846B8B" w:rsidRPr="00D44524" w:rsidRDefault="00D70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F7E5B7" w:rsidR="00846B8B" w:rsidRPr="00D44524" w:rsidRDefault="00D70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6A2FF" w:rsidR="00846B8B" w:rsidRPr="00D44524" w:rsidRDefault="00D70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585493" w:rsidR="00846B8B" w:rsidRPr="00D44524" w:rsidRDefault="00D70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360EA" w:rsidR="00846B8B" w:rsidRPr="00D44524" w:rsidRDefault="00D70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6DB19" w:rsidR="00846B8B" w:rsidRPr="00D44524" w:rsidRDefault="00D70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94F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8C1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49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57F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B14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9E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01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2C0C41" w:rsidR="007A5870" w:rsidRPr="00D44524" w:rsidRDefault="00D70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FE924" w:rsidR="007A5870" w:rsidRPr="00D44524" w:rsidRDefault="00D70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FAE6E" w:rsidR="007A5870" w:rsidRPr="00D44524" w:rsidRDefault="00D70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C8818" w:rsidR="007A5870" w:rsidRPr="00D44524" w:rsidRDefault="00D70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5D9039" w:rsidR="007A5870" w:rsidRPr="00D44524" w:rsidRDefault="00D70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E52C0C" w:rsidR="007A5870" w:rsidRPr="00D44524" w:rsidRDefault="00D70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6F713" w:rsidR="007A5870" w:rsidRPr="00D44524" w:rsidRDefault="00D70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F2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FE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C38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DE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29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7A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A15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B066C" w:rsidR="0021795A" w:rsidRPr="00D44524" w:rsidRDefault="00D70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D739D" w:rsidR="0021795A" w:rsidRPr="00D44524" w:rsidRDefault="00D70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6E34A" w:rsidR="0021795A" w:rsidRPr="00D44524" w:rsidRDefault="00D70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05273A" w:rsidR="0021795A" w:rsidRPr="00D44524" w:rsidRDefault="00D70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5AB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017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09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22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A8F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A3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EC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2A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DF9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3A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01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18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2023-07-05T07:13:00.0000000Z</dcterms:modified>
</coreProperties>
</file>