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73CAEB" w:rsidR="00D930ED" w:rsidRPr="00EA69E9" w:rsidRDefault="00B65D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C8289" w:rsidR="00D930ED" w:rsidRPr="00790574" w:rsidRDefault="00B65D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B5E2FC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04DC2B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BD2AD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7280FC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0E3D9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EE274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14DBA" w:rsidR="00B87ED3" w:rsidRPr="00FC7F6A" w:rsidRDefault="00B65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89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7D1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28357" w:rsidR="00B87ED3" w:rsidRPr="00D44524" w:rsidRDefault="00B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1EB63E" w:rsidR="00B87ED3" w:rsidRPr="00D44524" w:rsidRDefault="00B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6D7182" w:rsidR="00B87ED3" w:rsidRPr="00D44524" w:rsidRDefault="00B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74115" w:rsidR="00B87ED3" w:rsidRPr="00D44524" w:rsidRDefault="00B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8A1EB" w:rsidR="00B87ED3" w:rsidRPr="00D44524" w:rsidRDefault="00B65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9D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0AE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6DDD0" w:rsidR="000B5588" w:rsidRPr="00EA69E9" w:rsidRDefault="00B65D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23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A89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8B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988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DCC4A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E072EF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16C846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82D96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3BCD3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9FE0C7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E41FA7" w:rsidR="000B5588" w:rsidRPr="00D44524" w:rsidRDefault="00B65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30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62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0DD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E9B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FC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191E8A" w:rsidR="00846B8B" w:rsidRPr="00EA69E9" w:rsidRDefault="00B65D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9F4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5A93CF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5F1443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2EF98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C95AB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EC6F7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E1C3A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35C059" w:rsidR="00846B8B" w:rsidRPr="00D44524" w:rsidRDefault="00B65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E54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992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E9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768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F3C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2D9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210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C761E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30A8AB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B4E20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AE631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1A1ADF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865D6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74014" w:rsidR="007A5870" w:rsidRPr="00D44524" w:rsidRDefault="00B65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C4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36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E11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DD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5C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78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41E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30CFD" w:rsidR="0021795A" w:rsidRPr="00D44524" w:rsidRDefault="00B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F1442" w:rsidR="0021795A" w:rsidRPr="00D44524" w:rsidRDefault="00B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8FA23" w:rsidR="0021795A" w:rsidRPr="00D44524" w:rsidRDefault="00B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6A7616" w:rsidR="0021795A" w:rsidRPr="00D44524" w:rsidRDefault="00B65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BE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9D2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FAC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E61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90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40C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411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175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DB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34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D1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2023-07-05T07:49:00.0000000Z</dcterms:modified>
</coreProperties>
</file>