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2CF61" w:rsidR="00D930ED" w:rsidRPr="00EA69E9" w:rsidRDefault="003510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C835D" w:rsidR="00D930ED" w:rsidRPr="00790574" w:rsidRDefault="003510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DA4DD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F2571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49989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5FC1D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96A32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30AF0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6145A" w:rsidR="00B87ED3" w:rsidRPr="00FC7F6A" w:rsidRDefault="00351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88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AF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C2ADF" w:rsidR="00B87ED3" w:rsidRPr="00D44524" w:rsidRDefault="00351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E65E5" w:rsidR="00B87ED3" w:rsidRPr="00D44524" w:rsidRDefault="00351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1FF65" w:rsidR="00B87ED3" w:rsidRPr="00D44524" w:rsidRDefault="00351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85AD6" w:rsidR="00B87ED3" w:rsidRPr="00D44524" w:rsidRDefault="00351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04382" w:rsidR="00B87ED3" w:rsidRPr="00D44524" w:rsidRDefault="00351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35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A4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57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7C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F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1C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A9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E30EF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165F9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B3812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AAF91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6F61E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2AC43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D6FD2" w:rsidR="000B5588" w:rsidRPr="00D44524" w:rsidRDefault="00351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81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1E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2E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E1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C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74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79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66C50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AC9FF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20E43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FE8FB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6B8F8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9ED6C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2CA48" w:rsidR="00846B8B" w:rsidRPr="00D44524" w:rsidRDefault="00351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6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41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9E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9A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2C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62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70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AEB78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CC5DA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783C9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527F0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7A4FA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D9BE3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80EC8" w:rsidR="007A5870" w:rsidRPr="00D44524" w:rsidRDefault="00351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82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ED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79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A0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0B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21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CBC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90F09" w:rsidR="0021795A" w:rsidRPr="00D44524" w:rsidRDefault="00351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A981B" w:rsidR="0021795A" w:rsidRPr="00D44524" w:rsidRDefault="00351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C7CDF" w:rsidR="0021795A" w:rsidRPr="00D44524" w:rsidRDefault="00351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FC372" w:rsidR="0021795A" w:rsidRPr="00D44524" w:rsidRDefault="00351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F0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71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E2F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2A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A3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F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9B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02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5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C2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0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1012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2023-07-05T07:51:00.0000000Z</dcterms:modified>
</coreProperties>
</file>