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16979" w:rsidR="00D930ED" w:rsidRPr="00EA69E9" w:rsidRDefault="00815B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DB1747" w:rsidR="00D930ED" w:rsidRPr="00790574" w:rsidRDefault="00815B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3800D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F4119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01734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9AC62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5C88F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EC8D6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A2A4A" w:rsidR="00B87ED3" w:rsidRPr="00FC7F6A" w:rsidRDefault="00815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8E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B5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AC00A" w:rsidR="00B87ED3" w:rsidRPr="00D44524" w:rsidRDefault="00815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83815" w:rsidR="00B87ED3" w:rsidRPr="00D44524" w:rsidRDefault="00815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38424" w:rsidR="00B87ED3" w:rsidRPr="00D44524" w:rsidRDefault="00815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D6390" w:rsidR="00B87ED3" w:rsidRPr="00D44524" w:rsidRDefault="00815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5D060" w:rsidR="00B87ED3" w:rsidRPr="00D44524" w:rsidRDefault="00815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76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84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5F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C5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11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14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7B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3DEF5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0F071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3D2C7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814FA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82C16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BAEF3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E7E5A" w:rsidR="000B5588" w:rsidRPr="00D44524" w:rsidRDefault="00815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D2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51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A0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9B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01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37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1E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B8DFB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40954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EF41A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73410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46640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43D23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82F20" w:rsidR="00846B8B" w:rsidRPr="00D44524" w:rsidRDefault="00815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28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6B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77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52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38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A4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48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032FD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D2C05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BB0A1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5CE10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36AF9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51ADB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05AEA" w:rsidR="007A5870" w:rsidRPr="00D44524" w:rsidRDefault="00815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0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E7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3D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F3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BB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43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C9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9C1E3" w:rsidR="0021795A" w:rsidRPr="00D44524" w:rsidRDefault="00815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72648" w:rsidR="0021795A" w:rsidRPr="00D44524" w:rsidRDefault="00815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538DD8" w:rsidR="0021795A" w:rsidRPr="00D44524" w:rsidRDefault="00815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68066" w:rsidR="0021795A" w:rsidRPr="00D44524" w:rsidRDefault="00815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4C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C6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D1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00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45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59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89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98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0A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27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B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BAD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2023-07-05T07:54:00.0000000Z</dcterms:modified>
</coreProperties>
</file>